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39CDE" w14:textId="11D6C97D" w:rsidR="00500458" w:rsidRPr="00333B3E" w:rsidRDefault="00500458" w:rsidP="00333B3E">
      <w:pPr>
        <w:jc w:val="center"/>
        <w:rPr>
          <w:b/>
          <w:bCs/>
          <w:sz w:val="28"/>
          <w:szCs w:val="28"/>
        </w:rPr>
      </w:pPr>
      <w:r w:rsidRPr="00333B3E">
        <w:rPr>
          <w:b/>
          <w:bCs/>
          <w:sz w:val="28"/>
          <w:szCs w:val="28"/>
        </w:rPr>
        <w:t>Martin Township Board Meeting Minutes</w:t>
      </w:r>
    </w:p>
    <w:p w14:paraId="77FC69FE" w14:textId="7295F1DF" w:rsidR="00500458" w:rsidRPr="00333B3E" w:rsidRDefault="003A1719" w:rsidP="00333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12</w:t>
      </w:r>
      <w:r w:rsidR="00AC4E2B">
        <w:rPr>
          <w:b/>
          <w:bCs/>
          <w:sz w:val="28"/>
          <w:szCs w:val="28"/>
        </w:rPr>
        <w:t>, 2023</w:t>
      </w:r>
    </w:p>
    <w:p w14:paraId="7DBE8722" w14:textId="11531193" w:rsidR="00500458" w:rsidRDefault="00500458"/>
    <w:p w14:paraId="3AD5EF5F" w14:textId="2D55971A" w:rsidR="00500458" w:rsidRPr="00333B3E" w:rsidRDefault="00500458">
      <w:pPr>
        <w:rPr>
          <w:b/>
          <w:bCs/>
        </w:rPr>
      </w:pPr>
      <w:r w:rsidRPr="00333B3E">
        <w:rPr>
          <w:b/>
          <w:bCs/>
        </w:rPr>
        <w:t>Meeting called to order a 6:30 pm</w:t>
      </w:r>
    </w:p>
    <w:p w14:paraId="479281EF" w14:textId="1EC06866" w:rsidR="00500458" w:rsidRDefault="00500458">
      <w:r>
        <w:tab/>
        <w:t>Pledge of Allegiance</w:t>
      </w:r>
    </w:p>
    <w:p w14:paraId="31842526" w14:textId="2A341312" w:rsidR="003A1719" w:rsidRDefault="003A1719">
      <w:r>
        <w:tab/>
        <w:t xml:space="preserve">Roll </w:t>
      </w:r>
      <w:proofErr w:type="gramStart"/>
      <w:r>
        <w:t>Call :</w:t>
      </w:r>
      <w:proofErr w:type="gramEnd"/>
      <w:r>
        <w:t xml:space="preserve"> </w:t>
      </w:r>
      <w:r w:rsidR="00500458">
        <w:t xml:space="preserve"> </w:t>
      </w:r>
      <w:proofErr w:type="spellStart"/>
      <w:r w:rsidR="00500458">
        <w:t>Leep</w:t>
      </w:r>
      <w:proofErr w:type="spellEnd"/>
      <w:r w:rsidR="00500458">
        <w:t xml:space="preserve">, </w:t>
      </w:r>
      <w:proofErr w:type="spellStart"/>
      <w:r w:rsidR="00500458">
        <w:t>Sipple</w:t>
      </w:r>
      <w:proofErr w:type="spellEnd"/>
      <w:r w:rsidR="00500458">
        <w:t>, Schipper</w:t>
      </w:r>
      <w:r w:rsidR="00AC4E2B">
        <w:t>, Wharton</w:t>
      </w:r>
      <w:r w:rsidR="00392D07">
        <w:t xml:space="preserve"> </w:t>
      </w:r>
    </w:p>
    <w:p w14:paraId="1EF820C6" w14:textId="5EDB4500" w:rsidR="00D1358A" w:rsidRDefault="003A1719">
      <w:r>
        <w:t>Approval of the previous June</w:t>
      </w:r>
      <w:r w:rsidR="00500458">
        <w:t xml:space="preserve"> Township Meeting min</w:t>
      </w:r>
      <w:r>
        <w:t xml:space="preserve">utes: Schipper motioned, </w:t>
      </w:r>
      <w:proofErr w:type="spellStart"/>
      <w:r>
        <w:t>Sipple</w:t>
      </w:r>
      <w:proofErr w:type="spellEnd"/>
      <w:r>
        <w:t xml:space="preserve"> supported</w:t>
      </w:r>
      <w:r w:rsidR="00EC1CCA">
        <w:t xml:space="preserve"> motion of approval of June minutes </w:t>
      </w:r>
    </w:p>
    <w:p w14:paraId="0EC60BB2" w14:textId="005BB99B" w:rsidR="00AC4E2B" w:rsidRDefault="00290EF8">
      <w:r>
        <w:t>At 6:37</w:t>
      </w:r>
      <w:r w:rsidR="00D1358A">
        <w:t>pm opened Board Meeting</w:t>
      </w:r>
    </w:p>
    <w:p w14:paraId="3126354E" w14:textId="003E0C94" w:rsidR="00500458" w:rsidRPr="00333B3E" w:rsidRDefault="00500458">
      <w:pPr>
        <w:rPr>
          <w:b/>
          <w:bCs/>
        </w:rPr>
      </w:pPr>
      <w:r w:rsidRPr="00333B3E">
        <w:rPr>
          <w:b/>
          <w:bCs/>
        </w:rPr>
        <w:t>Welcome Guest:</w:t>
      </w:r>
    </w:p>
    <w:p w14:paraId="67752915" w14:textId="6741C7FF" w:rsidR="00500458" w:rsidRDefault="003A1719">
      <w:r>
        <w:tab/>
        <w:t>Public Comment – none</w:t>
      </w:r>
    </w:p>
    <w:p w14:paraId="4D104652" w14:textId="1C02CAF1" w:rsidR="00500458" w:rsidRPr="00D1358A" w:rsidRDefault="00500458">
      <w:r>
        <w:tab/>
        <w:t>County Commissioner – Dugan presented update on county business</w:t>
      </w:r>
      <w:r w:rsidR="00F72D20">
        <w:t xml:space="preserve">, gave in depth information on numerous meetings he has attended and the outcome of them. </w:t>
      </w:r>
    </w:p>
    <w:p w14:paraId="70D8FD88" w14:textId="7B4626E0" w:rsidR="00500458" w:rsidRPr="00333B3E" w:rsidRDefault="00500458">
      <w:pPr>
        <w:rPr>
          <w:b/>
          <w:bCs/>
        </w:rPr>
      </w:pPr>
      <w:r w:rsidRPr="00333B3E">
        <w:rPr>
          <w:b/>
          <w:bCs/>
        </w:rPr>
        <w:t xml:space="preserve">Department Reports – </w:t>
      </w:r>
    </w:p>
    <w:p w14:paraId="090BA17F" w14:textId="4200668E" w:rsidR="00500458" w:rsidRDefault="00500458">
      <w:r>
        <w:tab/>
        <w:t xml:space="preserve">Ambulance – </w:t>
      </w:r>
      <w:r w:rsidR="003A1719">
        <w:t>None</w:t>
      </w:r>
    </w:p>
    <w:p w14:paraId="4E242588" w14:textId="2F6785B0" w:rsidR="00500458" w:rsidRDefault="00162D5B">
      <w:r>
        <w:tab/>
        <w:t>Fire – Captain Thomas</w:t>
      </w:r>
      <w:r w:rsidR="00500458">
        <w:t xml:space="preserve"> presented update</w:t>
      </w:r>
      <w:r w:rsidR="00BE25C4">
        <w:t xml:space="preserve">s. </w:t>
      </w:r>
      <w:r>
        <w:t>The Fire Department has hired 3 new fireman and they are all working out very nicely. Sam</w:t>
      </w:r>
      <w:r w:rsidR="005179DB">
        <w:t>antha</w:t>
      </w:r>
      <w:bookmarkStart w:id="0" w:name="_GoBack"/>
      <w:bookmarkEnd w:id="0"/>
      <w:r>
        <w:t xml:space="preserve"> Orr has completed the academy and is doing good. The Fire department will be present at Hometown Days, which is this coming Saturday, July 15, 2023.   The have a new computer program that calculates all of their calls and will be very useful. </w:t>
      </w:r>
    </w:p>
    <w:p w14:paraId="1E425F60" w14:textId="7762E0CC" w:rsidR="00500458" w:rsidRDefault="00500458">
      <w:r>
        <w:tab/>
        <w:t>Library – up</w:t>
      </w:r>
      <w:r w:rsidR="00AC4E2B">
        <w:t xml:space="preserve">dates from board member Alice Kelsey. </w:t>
      </w:r>
      <w:r w:rsidR="00162D5B">
        <w:t xml:space="preserve"> Abbie and the 2 new aides are working very well together. Library will be open during Hometown Days and doing arts and crafts for the kids. </w:t>
      </w:r>
    </w:p>
    <w:p w14:paraId="23C172E1" w14:textId="3F299AA5" w:rsidR="00500458" w:rsidRDefault="00162D5B" w:rsidP="00500458">
      <w:pPr>
        <w:ind w:left="720"/>
      </w:pPr>
      <w:r>
        <w:t>Cemetery – None</w:t>
      </w:r>
    </w:p>
    <w:p w14:paraId="1F92F63A" w14:textId="519CB972" w:rsidR="00283C8F" w:rsidRDefault="00162D5B" w:rsidP="00500458">
      <w:pPr>
        <w:ind w:left="720"/>
      </w:pPr>
      <w:r>
        <w:t>Memorial Park – None</w:t>
      </w:r>
    </w:p>
    <w:p w14:paraId="55436BB2" w14:textId="7A3A2FDE" w:rsidR="00283C8F" w:rsidRDefault="00283C8F" w:rsidP="00283C8F">
      <w:pPr>
        <w:ind w:left="720"/>
      </w:pPr>
      <w:r>
        <w:t xml:space="preserve">Planning commission – </w:t>
      </w:r>
      <w:r w:rsidR="00162D5B">
        <w:t>None</w:t>
      </w:r>
    </w:p>
    <w:p w14:paraId="70DEBCC2" w14:textId="5BF57018" w:rsidR="00D1358A" w:rsidRDefault="00283C8F" w:rsidP="00283C8F">
      <w:pPr>
        <w:ind w:left="720"/>
      </w:pPr>
      <w:r>
        <w:t xml:space="preserve">Roads – </w:t>
      </w:r>
      <w:r w:rsidR="00BE25C4">
        <w:t>Dust</w:t>
      </w:r>
      <w:r w:rsidR="00162D5B">
        <w:t xml:space="preserve"> control is complete.  Will be brush hogging trees on certain roads</w:t>
      </w:r>
    </w:p>
    <w:p w14:paraId="39FD449A" w14:textId="530F7FFE" w:rsidR="00EC1CCA" w:rsidRPr="00EC1CCA" w:rsidRDefault="00BE25C4" w:rsidP="00EC1CCA">
      <w:pPr>
        <w:ind w:left="720"/>
      </w:pPr>
      <w:r>
        <w:t>Zoning Board of appeals has meeting scheduled for July 17, 2023.</w:t>
      </w:r>
    </w:p>
    <w:p w14:paraId="1E3201FA" w14:textId="77777777" w:rsidR="00333B3E" w:rsidRDefault="00333B3E" w:rsidP="00283C8F">
      <w:pPr>
        <w:rPr>
          <w:b/>
          <w:bCs/>
        </w:rPr>
      </w:pPr>
    </w:p>
    <w:p w14:paraId="604388DA" w14:textId="79ADDE31" w:rsidR="00333B3E" w:rsidRDefault="00283C8F" w:rsidP="00283C8F">
      <w:pPr>
        <w:rPr>
          <w:b/>
          <w:bCs/>
        </w:rPr>
      </w:pPr>
      <w:r w:rsidRPr="00333B3E">
        <w:rPr>
          <w:b/>
          <w:bCs/>
        </w:rPr>
        <w:t xml:space="preserve">New Business – </w:t>
      </w:r>
    </w:p>
    <w:p w14:paraId="40EE7741" w14:textId="30ECEF9C" w:rsidR="00CF7C4B" w:rsidRDefault="00EC1CCA" w:rsidP="00EC1CCA">
      <w:r>
        <w:tab/>
        <w:t xml:space="preserve">Deputy Clerk laptop no longer </w:t>
      </w:r>
      <w:proofErr w:type="gramStart"/>
      <w:r>
        <w:t>working .</w:t>
      </w:r>
      <w:proofErr w:type="gramEnd"/>
      <w:r>
        <w:t xml:space="preserve"> Have bid from Clark Technical Services.  Schipper motioned and </w:t>
      </w:r>
      <w:proofErr w:type="spellStart"/>
      <w:r>
        <w:t>Sipple</w:t>
      </w:r>
      <w:proofErr w:type="spellEnd"/>
      <w:r>
        <w:t xml:space="preserve"> supported motion of purchase of new laptop. </w:t>
      </w:r>
    </w:p>
    <w:p w14:paraId="0CB10F03" w14:textId="77777777" w:rsidR="00290EF8" w:rsidRPr="00EC1CCA" w:rsidRDefault="00290EF8" w:rsidP="00EC1CCA"/>
    <w:p w14:paraId="57001344" w14:textId="785D5E05" w:rsidR="00283C8F" w:rsidRPr="00333B3E" w:rsidRDefault="00290EF8" w:rsidP="00283C8F">
      <w:pPr>
        <w:rPr>
          <w:b/>
          <w:bCs/>
        </w:rPr>
      </w:pPr>
      <w:r>
        <w:rPr>
          <w:b/>
          <w:bCs/>
        </w:rPr>
        <w:lastRenderedPageBreak/>
        <w:t>Old Business –</w:t>
      </w:r>
    </w:p>
    <w:p w14:paraId="0F54E416" w14:textId="3B0EE8EC" w:rsidR="00283C8F" w:rsidRDefault="00283C8F" w:rsidP="00283C8F">
      <w:r>
        <w:t xml:space="preserve">Approve payment of bills </w:t>
      </w:r>
      <w:r w:rsidR="00691849">
        <w:t>–</w:t>
      </w:r>
      <w:r>
        <w:t xml:space="preserve"> </w:t>
      </w:r>
      <w:r w:rsidR="00EC1CCA">
        <w:t>Schipper motioned and</w:t>
      </w:r>
      <w:r w:rsidR="00691849">
        <w:t xml:space="preserve"> </w:t>
      </w:r>
      <w:proofErr w:type="spellStart"/>
      <w:r w:rsidR="00EC1CCA">
        <w:t>Leep</w:t>
      </w:r>
      <w:proofErr w:type="spellEnd"/>
      <w:r w:rsidR="00EC1CCA">
        <w:t xml:space="preserve"> supported p</w:t>
      </w:r>
      <w:r w:rsidR="00217D39">
        <w:t>ayment of bills</w:t>
      </w:r>
      <w:r w:rsidR="00EC1CCA">
        <w:t>.</w:t>
      </w:r>
    </w:p>
    <w:p w14:paraId="07959D6A" w14:textId="654C69DB" w:rsidR="00691849" w:rsidRDefault="00691849" w:rsidP="00283C8F">
      <w:r>
        <w:t xml:space="preserve">Budget </w:t>
      </w:r>
      <w:r w:rsidR="007C0C4C">
        <w:t>- none</w:t>
      </w:r>
    </w:p>
    <w:p w14:paraId="052E1792" w14:textId="3E21292C" w:rsidR="00217D39" w:rsidRDefault="00691849" w:rsidP="00283C8F">
      <w:r>
        <w:t>Treasures re</w:t>
      </w:r>
      <w:r w:rsidR="00EC1CCA">
        <w:t xml:space="preserve">port </w:t>
      </w:r>
      <w:proofErr w:type="gramStart"/>
      <w:r w:rsidR="00EC1CCA">
        <w:t>–  Change</w:t>
      </w:r>
      <w:proofErr w:type="gramEnd"/>
      <w:r w:rsidR="00EC1CCA">
        <w:t xml:space="preserve"> is ARPA Funds from paving </w:t>
      </w:r>
      <w:proofErr w:type="spellStart"/>
      <w:r w:rsidR="00EC1CCA">
        <w:t>cemetary</w:t>
      </w:r>
      <w:proofErr w:type="spellEnd"/>
      <w:r w:rsidR="00EC1CCA">
        <w:t xml:space="preserve"> at Old and New East. Change in </w:t>
      </w:r>
      <w:proofErr w:type="spellStart"/>
      <w:r w:rsidR="00EC1CCA">
        <w:t>Cemetary</w:t>
      </w:r>
      <w:proofErr w:type="spellEnd"/>
      <w:r w:rsidR="00EC1CCA">
        <w:t xml:space="preserve"> Perpetual Care was flowers for graves this year. Change in roads was income from State Metro Act. We get this every year.  All other changes were bills and payroll. </w:t>
      </w:r>
    </w:p>
    <w:p w14:paraId="57E12335" w14:textId="7886D4CF" w:rsidR="00691849" w:rsidRPr="00333B3E" w:rsidRDefault="00691849" w:rsidP="00283C8F">
      <w:pPr>
        <w:rPr>
          <w:b/>
          <w:bCs/>
        </w:rPr>
      </w:pPr>
      <w:r w:rsidRPr="00333B3E">
        <w:rPr>
          <w:b/>
          <w:bCs/>
        </w:rPr>
        <w:t>Board reports –</w:t>
      </w:r>
    </w:p>
    <w:p w14:paraId="4FBC5B5C" w14:textId="4E13CBD3" w:rsidR="00691849" w:rsidRDefault="00691849" w:rsidP="00283C8F">
      <w:proofErr w:type="spellStart"/>
      <w:r>
        <w:t>Leep</w:t>
      </w:r>
      <w:proofErr w:type="spellEnd"/>
      <w:r>
        <w:t xml:space="preserve"> – </w:t>
      </w:r>
      <w:r w:rsidR="00290EF8">
        <w:t xml:space="preserve">Working with PCI and progress is being made </w:t>
      </w:r>
    </w:p>
    <w:p w14:paraId="0813F8FE" w14:textId="78A4AAB6" w:rsidR="00691849" w:rsidRDefault="00290EF8" w:rsidP="00283C8F">
      <w:r>
        <w:t>Wharton- None</w:t>
      </w:r>
    </w:p>
    <w:p w14:paraId="32BBCC10" w14:textId="03040889" w:rsidR="00691849" w:rsidRDefault="00691849" w:rsidP="00283C8F">
      <w:proofErr w:type="spellStart"/>
      <w:r>
        <w:t>Tiemeyer</w:t>
      </w:r>
      <w:proofErr w:type="spellEnd"/>
      <w:r>
        <w:t xml:space="preserve"> – </w:t>
      </w:r>
      <w:r w:rsidR="00290EF8">
        <w:t>absent</w:t>
      </w:r>
    </w:p>
    <w:p w14:paraId="4D447449" w14:textId="601AD75F" w:rsidR="00691849" w:rsidRDefault="00CF7C4B" w:rsidP="00283C8F">
      <w:r>
        <w:t>Schipp</w:t>
      </w:r>
      <w:r w:rsidR="00290EF8">
        <w:t>er – None</w:t>
      </w:r>
    </w:p>
    <w:p w14:paraId="16FA2166" w14:textId="76A8E385" w:rsidR="00691849" w:rsidRDefault="00691849" w:rsidP="00283C8F">
      <w:proofErr w:type="spellStart"/>
      <w:r>
        <w:t>Sipple</w:t>
      </w:r>
      <w:proofErr w:type="spellEnd"/>
      <w:r>
        <w:t xml:space="preserve"> – </w:t>
      </w:r>
      <w:r w:rsidR="00290EF8">
        <w:t xml:space="preserve">None </w:t>
      </w:r>
    </w:p>
    <w:p w14:paraId="1692068A" w14:textId="7B119899" w:rsidR="00691849" w:rsidRDefault="00691849" w:rsidP="00283C8F"/>
    <w:p w14:paraId="2EEFAC1E" w14:textId="4CC4A692" w:rsidR="007C4E36" w:rsidRDefault="00691849" w:rsidP="00283C8F">
      <w:r w:rsidRPr="00333B3E">
        <w:rPr>
          <w:b/>
          <w:bCs/>
        </w:rPr>
        <w:t>Motion to adjourn</w:t>
      </w:r>
      <w:r>
        <w:t xml:space="preserve"> </w:t>
      </w:r>
      <w:r w:rsidR="004D3E5D">
        <w:t>7</w:t>
      </w:r>
      <w:r w:rsidR="00290EF8">
        <w:t>:55</w:t>
      </w:r>
      <w:r w:rsidR="007C4E36">
        <w:t xml:space="preserve"> pm by </w:t>
      </w:r>
      <w:proofErr w:type="spellStart"/>
      <w:r w:rsidR="00290EF8">
        <w:t>Sipple</w:t>
      </w:r>
      <w:proofErr w:type="spellEnd"/>
      <w:r w:rsidR="00290EF8">
        <w:t>, supported by Schipper</w:t>
      </w:r>
      <w:r w:rsidR="007C4E36">
        <w:t xml:space="preserve">, meeting adjourned. </w:t>
      </w:r>
    </w:p>
    <w:p w14:paraId="100D71AF" w14:textId="78851A29" w:rsidR="007C4E36" w:rsidRDefault="007C4E36" w:rsidP="00283C8F">
      <w:r>
        <w:t xml:space="preserve">Respectfully submitted, </w:t>
      </w:r>
    </w:p>
    <w:p w14:paraId="254996F3" w14:textId="77777777" w:rsidR="00AA68F1" w:rsidRDefault="00AA68F1" w:rsidP="00283C8F"/>
    <w:p w14:paraId="18EACD67" w14:textId="05EF6DA9" w:rsidR="007C4E36" w:rsidRDefault="00CF7C4B" w:rsidP="00283C8F">
      <w:r>
        <w:t>Jennifer Wharton</w:t>
      </w:r>
    </w:p>
    <w:p w14:paraId="2A9F33B0" w14:textId="08575DCF" w:rsidR="007C4E36" w:rsidRDefault="00AA68F1" w:rsidP="00283C8F">
      <w:r>
        <w:t>Martin Township</w:t>
      </w:r>
      <w:r w:rsidR="007C4E36">
        <w:t xml:space="preserve"> Clerk </w:t>
      </w:r>
    </w:p>
    <w:p w14:paraId="4BB53D0D" w14:textId="77777777" w:rsidR="00500458" w:rsidRDefault="00500458"/>
    <w:sectPr w:rsidR="0050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58"/>
    <w:rsid w:val="00023CC3"/>
    <w:rsid w:val="00162D5B"/>
    <w:rsid w:val="00217D39"/>
    <w:rsid w:val="00283C8F"/>
    <w:rsid w:val="00290EF8"/>
    <w:rsid w:val="00333B3E"/>
    <w:rsid w:val="00371C49"/>
    <w:rsid w:val="00392D07"/>
    <w:rsid w:val="003A1719"/>
    <w:rsid w:val="003C6847"/>
    <w:rsid w:val="004D3E5D"/>
    <w:rsid w:val="00500458"/>
    <w:rsid w:val="005179DB"/>
    <w:rsid w:val="00691849"/>
    <w:rsid w:val="007C0C4C"/>
    <w:rsid w:val="007C4E36"/>
    <w:rsid w:val="00A949AD"/>
    <w:rsid w:val="00AA68F1"/>
    <w:rsid w:val="00AB1F44"/>
    <w:rsid w:val="00AC4E2B"/>
    <w:rsid w:val="00BE25C4"/>
    <w:rsid w:val="00CF7C4B"/>
    <w:rsid w:val="00D1358A"/>
    <w:rsid w:val="00EC1CCA"/>
    <w:rsid w:val="00F72D20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362A"/>
  <w15:chartTrackingRefBased/>
  <w15:docId w15:val="{64BD2F5B-9A5B-486A-8CC6-6453DC35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Smit</dc:creator>
  <cp:keywords/>
  <dc:description/>
  <cp:lastModifiedBy>Jennifer Wharton</cp:lastModifiedBy>
  <cp:revision>2</cp:revision>
  <cp:lastPrinted>2023-08-05T23:34:00Z</cp:lastPrinted>
  <dcterms:created xsi:type="dcterms:W3CDTF">2023-08-14T12:39:00Z</dcterms:created>
  <dcterms:modified xsi:type="dcterms:W3CDTF">2023-08-14T12:39:00Z</dcterms:modified>
</cp:coreProperties>
</file>