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E4" w:rsidRDefault="002C7D05" w:rsidP="00601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4E7E91">
        <w:rPr>
          <w:rFonts w:ascii="Arial Narrow" w:hAnsi="Arial Narrow"/>
          <w:b/>
          <w:sz w:val="28"/>
          <w:szCs w:val="24"/>
          <w:u w:val="single"/>
        </w:rPr>
        <w:t>Notice of Public Accuracy Test</w:t>
      </w:r>
    </w:p>
    <w:p w:rsidR="00A816D5" w:rsidRDefault="003E6D81" w:rsidP="002C7D05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4E7E91">
        <w:rPr>
          <w:rFonts w:ascii="Arial Narrow" w:hAnsi="Arial Narrow"/>
          <w:b/>
          <w:sz w:val="28"/>
          <w:szCs w:val="24"/>
          <w:u w:val="single"/>
        </w:rPr>
        <w:t>For</w:t>
      </w:r>
      <w:r w:rsidR="002C7D05" w:rsidRPr="004E7E91">
        <w:rPr>
          <w:rFonts w:ascii="Arial Narrow" w:hAnsi="Arial Narrow"/>
          <w:b/>
          <w:sz w:val="28"/>
          <w:szCs w:val="24"/>
          <w:u w:val="single"/>
        </w:rPr>
        <w:t xml:space="preserve"> the </w:t>
      </w:r>
      <w:r w:rsidR="00812AA8">
        <w:rPr>
          <w:rFonts w:ascii="Arial Narrow" w:hAnsi="Arial Narrow"/>
          <w:b/>
          <w:sz w:val="28"/>
          <w:szCs w:val="24"/>
          <w:u w:val="single"/>
        </w:rPr>
        <w:t>November 6</w:t>
      </w:r>
      <w:r>
        <w:rPr>
          <w:rFonts w:ascii="Arial Narrow" w:hAnsi="Arial Narrow"/>
          <w:b/>
          <w:sz w:val="28"/>
          <w:szCs w:val="24"/>
          <w:u w:val="single"/>
        </w:rPr>
        <w:t>, 2018</w:t>
      </w:r>
      <w:r w:rsidR="002C7D05" w:rsidRPr="004E7E91">
        <w:rPr>
          <w:rFonts w:ascii="Arial Narrow" w:hAnsi="Arial Narrow"/>
          <w:b/>
          <w:sz w:val="28"/>
          <w:szCs w:val="24"/>
          <w:u w:val="single"/>
        </w:rPr>
        <w:t xml:space="preserve"> Election</w:t>
      </w:r>
    </w:p>
    <w:p w:rsidR="006017E4" w:rsidRDefault="006017E4" w:rsidP="00601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@MS Mincho" w:hAnsi="Arial Narrow" w:cs="Arial"/>
          <w:b/>
          <w:sz w:val="24"/>
          <w:szCs w:val="28"/>
        </w:rPr>
      </w:pPr>
      <w:r w:rsidRPr="0055605E">
        <w:rPr>
          <w:rFonts w:ascii="Arial Narrow" w:eastAsia="@MS Mincho" w:hAnsi="Arial Narrow" w:cs="Arial"/>
          <w:b/>
          <w:sz w:val="24"/>
          <w:szCs w:val="28"/>
        </w:rPr>
        <w:t xml:space="preserve">COUNTY OF ALLEGAN, STATE OF MICHIGAN  </w:t>
      </w:r>
    </w:p>
    <w:p w:rsidR="006017E4" w:rsidRDefault="006017E4" w:rsidP="006017E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@MS Mincho" w:hAnsi="Arial Narrow" w:cs="Arial"/>
          <w:sz w:val="28"/>
          <w:szCs w:val="28"/>
        </w:rPr>
      </w:pPr>
    </w:p>
    <w:p w:rsidR="006017E4" w:rsidRDefault="0055605E" w:rsidP="003E6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@MS Mincho" w:hAnsi="Arial" w:cs="Arial"/>
          <w:sz w:val="24"/>
          <w:szCs w:val="28"/>
        </w:rPr>
      </w:pPr>
      <w:r w:rsidRPr="0055605E">
        <w:rPr>
          <w:rFonts w:ascii="Arial Narrow" w:eastAsia="@MS Mincho" w:hAnsi="Arial Narrow" w:cs="Arial"/>
          <w:b/>
          <w:sz w:val="24"/>
          <w:szCs w:val="28"/>
          <w:u w:val="single"/>
        </w:rPr>
        <w:t>TO THE QUALIFIED ELECTORS OF THE</w:t>
      </w:r>
      <w:r w:rsidRPr="0055605E">
        <w:rPr>
          <w:rFonts w:ascii="Arial" w:eastAsia="@MS Mincho" w:hAnsi="Arial" w:cs="Arial"/>
          <w:b/>
          <w:sz w:val="24"/>
          <w:szCs w:val="28"/>
        </w:rPr>
        <w:t>:</w:t>
      </w:r>
      <w:r w:rsidR="003E6D81">
        <w:rPr>
          <w:rFonts w:ascii="Arial" w:eastAsia="@MS Mincho" w:hAnsi="Arial" w:cs="Arial"/>
          <w:b/>
          <w:sz w:val="24"/>
          <w:szCs w:val="28"/>
        </w:rPr>
        <w:t xml:space="preserve"> </w:t>
      </w:r>
    </w:p>
    <w:p w:rsidR="003E6D81" w:rsidRPr="003E6D81" w:rsidRDefault="003E6D81" w:rsidP="003E6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@MS Mincho" w:hAnsi="Arial" w:cs="Arial"/>
          <w:sz w:val="24"/>
          <w:szCs w:val="28"/>
        </w:rPr>
      </w:pPr>
    </w:p>
    <w:p w:rsidR="00327EB8" w:rsidRDefault="000F68AA" w:rsidP="00327EB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@MS Mincho" w:hAnsi="Arial Narrow" w:cs="Arial"/>
          <w:sz w:val="24"/>
          <w:szCs w:val="28"/>
        </w:rPr>
      </w:pPr>
      <w:r w:rsidRPr="00327EB8">
        <w:rPr>
          <w:rFonts w:ascii="Arial Narrow" w:eastAsia="@MS Mincho" w:hAnsi="Arial Narrow" w:cs="Arial"/>
          <w:sz w:val="24"/>
          <w:szCs w:val="24"/>
        </w:rPr>
        <w:t xml:space="preserve">NOTICE IS HEREBY GIVEN that the Public Accuracy Test </w:t>
      </w:r>
      <w:r w:rsidR="00327EB8" w:rsidRPr="00327EB8">
        <w:rPr>
          <w:rFonts w:ascii="Arial Narrow" w:hAnsi="Arial Narrow"/>
          <w:sz w:val="24"/>
          <w:szCs w:val="24"/>
        </w:rPr>
        <w:t xml:space="preserve">will be conducted for the purpose of certifying the program and scanning devices used to process voter ballots for the State General </w:t>
      </w:r>
      <w:r w:rsidR="00327EB8">
        <w:rPr>
          <w:rFonts w:ascii="Arial Narrow" w:hAnsi="Arial Narrow"/>
          <w:sz w:val="24"/>
          <w:szCs w:val="24"/>
        </w:rPr>
        <w:t>Election to be held on Tuesday,</w:t>
      </w:r>
      <w:r w:rsidR="00327EB8" w:rsidRPr="00327EB8">
        <w:rPr>
          <w:rFonts w:ascii="Arial Narrow" w:hAnsi="Arial Narrow"/>
          <w:sz w:val="24"/>
          <w:szCs w:val="24"/>
        </w:rPr>
        <w:t xml:space="preserve"> </w:t>
      </w:r>
      <w:r w:rsidRPr="00327EB8">
        <w:rPr>
          <w:rFonts w:ascii="Arial Narrow" w:eastAsia="@MS Mincho" w:hAnsi="Arial Narrow" w:cs="Arial"/>
          <w:sz w:val="24"/>
          <w:szCs w:val="24"/>
        </w:rPr>
        <w:t xml:space="preserve">for the </w:t>
      </w:r>
      <w:r w:rsidR="00812AA8" w:rsidRPr="00327EB8">
        <w:rPr>
          <w:rFonts w:ascii="Arial Narrow" w:eastAsia="@MS Mincho" w:hAnsi="Arial Narrow" w:cs="Arial"/>
          <w:sz w:val="24"/>
          <w:szCs w:val="24"/>
        </w:rPr>
        <w:t>November 6</w:t>
      </w:r>
      <w:r w:rsidR="003E6D81" w:rsidRPr="00327EB8">
        <w:rPr>
          <w:rFonts w:ascii="Arial Narrow" w:eastAsia="@MS Mincho" w:hAnsi="Arial Narrow" w:cs="Arial"/>
          <w:sz w:val="24"/>
          <w:szCs w:val="24"/>
        </w:rPr>
        <w:t>, 2018</w:t>
      </w:r>
      <w:r w:rsidRPr="00327EB8">
        <w:rPr>
          <w:rFonts w:ascii="Arial Narrow" w:eastAsia="@MS Mincho" w:hAnsi="Arial Narrow" w:cs="Arial"/>
          <w:sz w:val="24"/>
          <w:szCs w:val="24"/>
        </w:rPr>
        <w:t>,</w:t>
      </w:r>
      <w:r w:rsidR="00327EB8">
        <w:rPr>
          <w:rFonts w:ascii="Arial Narrow" w:eastAsia="@MS Mincho" w:hAnsi="Arial Narrow" w:cs="Arial"/>
          <w:sz w:val="24"/>
          <w:szCs w:val="24"/>
        </w:rPr>
        <w:t xml:space="preserve"> Election has been scheduled </w:t>
      </w:r>
      <w:r w:rsidR="00327EB8" w:rsidRPr="00327EB8">
        <w:rPr>
          <w:rFonts w:ascii="Arial Narrow" w:hAnsi="Arial Narrow"/>
          <w:sz w:val="24"/>
        </w:rPr>
        <w:t xml:space="preserve">at the following </w:t>
      </w:r>
      <w:r w:rsidR="00327EB8" w:rsidRPr="005D6530">
        <w:rPr>
          <w:rFonts w:ascii="Arial Narrow" w:hAnsi="Arial Narrow"/>
          <w:sz w:val="24"/>
          <w:u w:val="single"/>
        </w:rPr>
        <w:t>times and places</w:t>
      </w:r>
      <w:r w:rsidR="00327EB8">
        <w:t>:</w:t>
      </w:r>
      <w:r w:rsidR="00327EB8">
        <w:rPr>
          <w:rFonts w:ascii="Arial Narrow" w:eastAsia="@MS Mincho" w:hAnsi="Arial Narrow" w:cs="Arial"/>
          <w:sz w:val="24"/>
          <w:szCs w:val="24"/>
        </w:rPr>
        <w:t xml:space="preserve">       </w:t>
      </w:r>
    </w:p>
    <w:p w:rsidR="00327EB8" w:rsidRDefault="00327EB8" w:rsidP="00327EB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@MS Mincho" w:hAnsi="Arial Narrow" w:cs="Arial"/>
          <w:sz w:val="24"/>
          <w:szCs w:val="28"/>
        </w:rPr>
      </w:pPr>
    </w:p>
    <w:p w:rsidR="00327EB8" w:rsidRDefault="000F68AA" w:rsidP="000F68A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@MS Mincho" w:hAnsi="Arial Narrow" w:cs="Arial"/>
          <w:sz w:val="24"/>
          <w:szCs w:val="28"/>
        </w:rPr>
      </w:pPr>
      <w:r w:rsidRPr="00327EB8">
        <w:rPr>
          <w:rFonts w:ascii="Arial Narrow" w:eastAsia="@MS Mincho" w:hAnsi="Arial Narrow" w:cs="Arial"/>
          <w:sz w:val="24"/>
          <w:szCs w:val="28"/>
        </w:rPr>
        <w:t xml:space="preserve"> </w:t>
      </w:r>
      <w:r w:rsidR="00327EB8" w:rsidRPr="003E6D81">
        <w:rPr>
          <w:rFonts w:ascii="Arial Narrow" w:eastAsia="@MS Mincho" w:hAnsi="Arial Narrow" w:cs="Arial"/>
          <w:bCs/>
          <w:u w:val="single"/>
        </w:rPr>
        <w:t>Wednesday</w:t>
      </w:r>
      <w:r w:rsidR="00327EB8" w:rsidRPr="003E6D81">
        <w:rPr>
          <w:rFonts w:ascii="Arial Narrow" w:hAnsi="Arial Narrow"/>
          <w:u w:val="single"/>
        </w:rPr>
        <w:t xml:space="preserve">, </w:t>
      </w:r>
      <w:r w:rsidR="00327EB8">
        <w:rPr>
          <w:rFonts w:ascii="Arial Narrow" w:hAnsi="Arial Narrow"/>
          <w:u w:val="single"/>
        </w:rPr>
        <w:t xml:space="preserve">October 24 </w:t>
      </w:r>
      <w:r w:rsidR="00327EB8" w:rsidRPr="003E6D81">
        <w:rPr>
          <w:rFonts w:ascii="Arial Narrow" w:hAnsi="Arial Narrow"/>
          <w:u w:val="single"/>
        </w:rPr>
        <w:t>, 2018</w:t>
      </w:r>
      <w:r w:rsidR="00327EB8">
        <w:rPr>
          <w:rFonts w:ascii="Arial Narrow" w:hAnsi="Arial Narrow"/>
        </w:rPr>
        <w:t xml:space="preserve"> </w:t>
      </w:r>
      <w:r w:rsidR="00327EB8" w:rsidRPr="008069EC">
        <w:rPr>
          <w:rFonts w:ascii="Arial Narrow" w:hAnsi="Arial Narrow"/>
        </w:rPr>
        <w:t xml:space="preserve"> beginning @1:</w:t>
      </w:r>
      <w:r w:rsidR="00327EB8">
        <w:rPr>
          <w:rFonts w:ascii="Arial Narrow" w:hAnsi="Arial Narrow"/>
        </w:rPr>
        <w:t>3</w:t>
      </w:r>
      <w:r w:rsidR="00327EB8" w:rsidRPr="008069EC">
        <w:rPr>
          <w:rFonts w:ascii="Arial Narrow" w:hAnsi="Arial Narrow"/>
        </w:rPr>
        <w:t xml:space="preserve">0 PM at </w:t>
      </w:r>
      <w:r w:rsidR="00327EB8" w:rsidRPr="008069EC">
        <w:rPr>
          <w:rFonts w:ascii="Arial Narrow" w:hAnsi="Arial Narrow"/>
          <w:sz w:val="24"/>
          <w:u w:val="single"/>
        </w:rPr>
        <w:t>Leighton Township Hall</w:t>
      </w:r>
      <w:r w:rsidR="00327EB8" w:rsidRPr="008069EC">
        <w:rPr>
          <w:rFonts w:ascii="Arial Narrow" w:hAnsi="Arial Narrow"/>
        </w:rPr>
        <w:t xml:space="preserve">, </w:t>
      </w:r>
      <w:r w:rsidR="00327EB8" w:rsidRPr="00327EB8">
        <w:rPr>
          <w:rFonts w:ascii="Arial Narrow" w:hAnsi="Arial Narrow" w:cs="Arial"/>
          <w:shd w:val="clear" w:color="auto" w:fill="F2F2F2"/>
        </w:rPr>
        <w:t>4451 12th St. Suite A - Wayland,</w:t>
      </w:r>
      <w:r w:rsidR="00327EB8" w:rsidRPr="008069EC">
        <w:rPr>
          <w:rFonts w:ascii="Arial Narrow" w:hAnsi="Arial Narrow" w:cs="Arial"/>
          <w:shd w:val="clear" w:color="auto" w:fill="F2F2F2"/>
        </w:rPr>
        <w:t xml:space="preserve"> MI 49348</w:t>
      </w:r>
      <w:r w:rsidR="00327EB8">
        <w:rPr>
          <w:rFonts w:ascii="Arial Narrow" w:hAnsi="Arial Narrow" w:cs="Arial"/>
          <w:shd w:val="clear" w:color="auto" w:fill="F2F2F2"/>
        </w:rPr>
        <w:t>.</w:t>
      </w:r>
      <w:r w:rsidR="00327EB8">
        <w:rPr>
          <w:rFonts w:ascii="Arial Narrow" w:hAnsi="Arial Narrow" w:cs="Arial"/>
          <w:shd w:val="clear" w:color="auto" w:fill="F2F2F2"/>
        </w:rPr>
        <w:t xml:space="preserve"> </w:t>
      </w:r>
      <w:r w:rsidR="0055605E" w:rsidRPr="00327EB8">
        <w:rPr>
          <w:rFonts w:ascii="Arial Narrow" w:eastAsia="@MS Mincho" w:hAnsi="Arial Narrow" w:cs="Arial"/>
          <w:sz w:val="24"/>
          <w:szCs w:val="28"/>
        </w:rPr>
        <w:tab/>
      </w:r>
    </w:p>
    <w:p w:rsidR="006017E4" w:rsidRDefault="0055605E" w:rsidP="000F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@MS Mincho" w:hAnsi="Arial" w:cs="Arial"/>
          <w:sz w:val="24"/>
          <w:szCs w:val="28"/>
        </w:rPr>
        <w:sectPr w:rsidR="006017E4" w:rsidSect="00DE1B84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="Arial" w:eastAsia="@MS Mincho" w:hAnsi="Arial" w:cs="Arial"/>
          <w:sz w:val="24"/>
          <w:szCs w:val="28"/>
        </w:rPr>
        <w:tab/>
      </w:r>
    </w:p>
    <w:p w:rsidR="006017E4" w:rsidRPr="000F68AA" w:rsidRDefault="006017E4" w:rsidP="006017E4">
      <w:pPr>
        <w:pStyle w:val="NoSpacing"/>
        <w:rPr>
          <w:rFonts w:ascii="Arial" w:eastAsia="@MS Mincho" w:hAnsi="Arial" w:cs="Arial"/>
          <w:b/>
          <w:sz w:val="24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F68AA">
        <w:rPr>
          <w:rFonts w:ascii="Arial Narrow" w:hAnsi="Arial Narrow"/>
          <w:b/>
          <w:sz w:val="24"/>
          <w:szCs w:val="24"/>
        </w:rPr>
        <w:t xml:space="preserve">Dorr Township   </w:t>
      </w:r>
    </w:p>
    <w:p w:rsidR="006017E4" w:rsidRPr="000F68AA" w:rsidRDefault="006017E4" w:rsidP="006017E4">
      <w:pPr>
        <w:pStyle w:val="NoSpacing"/>
        <w:rPr>
          <w:rFonts w:ascii="Arial Narrow" w:hAnsi="Arial Narrow"/>
          <w:b/>
          <w:sz w:val="24"/>
          <w:szCs w:val="24"/>
        </w:rPr>
      </w:pPr>
      <w:r w:rsidRPr="000F68AA">
        <w:rPr>
          <w:rFonts w:ascii="Arial" w:eastAsia="@MS Mincho" w:hAnsi="Arial" w:cs="Arial"/>
          <w:b/>
          <w:sz w:val="24"/>
          <w:szCs w:val="28"/>
        </w:rPr>
        <w:tab/>
      </w:r>
      <w:r w:rsidRPr="000F68AA">
        <w:rPr>
          <w:rFonts w:ascii="Arial" w:eastAsia="@MS Mincho" w:hAnsi="Arial" w:cs="Arial"/>
          <w:b/>
          <w:sz w:val="24"/>
          <w:szCs w:val="28"/>
        </w:rPr>
        <w:tab/>
      </w:r>
      <w:r w:rsidR="0055605E" w:rsidRPr="000F68AA">
        <w:rPr>
          <w:rFonts w:ascii="Arial Narrow" w:hAnsi="Arial Narrow"/>
          <w:b/>
          <w:sz w:val="24"/>
          <w:szCs w:val="24"/>
        </w:rPr>
        <w:t>Hopkins Township</w:t>
      </w:r>
    </w:p>
    <w:p w:rsidR="0055605E" w:rsidRPr="000F68AA" w:rsidRDefault="0055605E" w:rsidP="006017E4">
      <w:pPr>
        <w:pStyle w:val="NoSpacing"/>
        <w:rPr>
          <w:rFonts w:ascii="Arial Narrow" w:hAnsi="Arial Narrow"/>
          <w:b/>
          <w:sz w:val="24"/>
          <w:szCs w:val="24"/>
        </w:rPr>
      </w:pPr>
      <w:r w:rsidRPr="000F68AA">
        <w:rPr>
          <w:rFonts w:ascii="Arial Narrow" w:hAnsi="Arial Narrow"/>
          <w:b/>
          <w:sz w:val="24"/>
          <w:szCs w:val="24"/>
        </w:rPr>
        <w:tab/>
      </w:r>
      <w:r w:rsidRPr="000F68AA">
        <w:rPr>
          <w:rFonts w:ascii="Arial Narrow" w:hAnsi="Arial Narrow"/>
          <w:b/>
          <w:sz w:val="24"/>
          <w:szCs w:val="24"/>
        </w:rPr>
        <w:tab/>
        <w:t>Leighton Township</w:t>
      </w:r>
    </w:p>
    <w:p w:rsidR="006017E4" w:rsidRPr="000F68AA" w:rsidRDefault="0055605E" w:rsidP="006017E4">
      <w:pPr>
        <w:pStyle w:val="NoSpacing"/>
        <w:rPr>
          <w:rFonts w:ascii="Arial Narrow" w:hAnsi="Arial Narrow"/>
          <w:b/>
          <w:sz w:val="24"/>
          <w:szCs w:val="24"/>
        </w:rPr>
      </w:pPr>
      <w:r w:rsidRPr="000F68AA">
        <w:rPr>
          <w:rFonts w:ascii="Arial Narrow" w:hAnsi="Arial Narrow"/>
          <w:b/>
          <w:sz w:val="24"/>
          <w:szCs w:val="24"/>
        </w:rPr>
        <w:tab/>
      </w:r>
      <w:r w:rsidRPr="000F68AA">
        <w:rPr>
          <w:rFonts w:ascii="Arial Narrow" w:hAnsi="Arial Narrow"/>
          <w:b/>
          <w:sz w:val="24"/>
          <w:szCs w:val="24"/>
        </w:rPr>
        <w:tab/>
        <w:t>Martin Township</w:t>
      </w:r>
    </w:p>
    <w:p w:rsidR="0055605E" w:rsidRPr="000F68AA" w:rsidRDefault="0055605E" w:rsidP="006017E4">
      <w:pPr>
        <w:pStyle w:val="NoSpacing"/>
        <w:rPr>
          <w:rFonts w:ascii="Arial Narrow" w:hAnsi="Arial Narrow"/>
          <w:b/>
          <w:sz w:val="24"/>
          <w:szCs w:val="24"/>
        </w:rPr>
      </w:pPr>
      <w:r w:rsidRPr="00B40D15">
        <w:rPr>
          <w:rFonts w:ascii="Arial Narrow" w:hAnsi="Arial Narrow"/>
          <w:sz w:val="24"/>
          <w:szCs w:val="24"/>
        </w:rPr>
        <w:tab/>
      </w:r>
      <w:r w:rsidRPr="00B40D15">
        <w:rPr>
          <w:rFonts w:ascii="Arial Narrow" w:hAnsi="Arial Narrow"/>
          <w:sz w:val="24"/>
          <w:szCs w:val="24"/>
        </w:rPr>
        <w:tab/>
      </w:r>
      <w:r w:rsidRPr="000F68AA">
        <w:rPr>
          <w:rFonts w:ascii="Arial Narrow" w:hAnsi="Arial Narrow"/>
          <w:b/>
          <w:sz w:val="24"/>
          <w:szCs w:val="24"/>
        </w:rPr>
        <w:t>Monterey Township</w:t>
      </w:r>
    </w:p>
    <w:p w:rsidR="0055605E" w:rsidRPr="000F68AA" w:rsidRDefault="0055605E" w:rsidP="006017E4">
      <w:pPr>
        <w:pStyle w:val="NoSpacing"/>
        <w:rPr>
          <w:rFonts w:ascii="Arial Narrow" w:hAnsi="Arial Narrow"/>
          <w:b/>
          <w:sz w:val="24"/>
          <w:szCs w:val="24"/>
        </w:rPr>
      </w:pPr>
      <w:r w:rsidRPr="000F68AA">
        <w:rPr>
          <w:rFonts w:ascii="Arial Narrow" w:hAnsi="Arial Narrow"/>
          <w:b/>
          <w:sz w:val="24"/>
          <w:szCs w:val="24"/>
        </w:rPr>
        <w:tab/>
      </w:r>
      <w:r w:rsidRPr="000F68AA">
        <w:rPr>
          <w:rFonts w:ascii="Arial Narrow" w:hAnsi="Arial Narrow"/>
          <w:b/>
          <w:sz w:val="24"/>
          <w:szCs w:val="24"/>
        </w:rPr>
        <w:tab/>
      </w:r>
      <w:r w:rsidR="006017E4" w:rsidRPr="000F68AA">
        <w:rPr>
          <w:rFonts w:ascii="Arial Narrow" w:hAnsi="Arial Narrow"/>
          <w:b/>
          <w:sz w:val="24"/>
          <w:szCs w:val="24"/>
        </w:rPr>
        <w:t>W</w:t>
      </w:r>
      <w:r w:rsidRPr="000F68AA">
        <w:rPr>
          <w:rFonts w:ascii="Arial Narrow" w:hAnsi="Arial Narrow"/>
          <w:b/>
          <w:sz w:val="24"/>
          <w:szCs w:val="24"/>
        </w:rPr>
        <w:t>atson Township</w:t>
      </w:r>
    </w:p>
    <w:p w:rsidR="0055605E" w:rsidRPr="000F68AA" w:rsidRDefault="0055605E" w:rsidP="006017E4">
      <w:pPr>
        <w:pStyle w:val="NoSpacing"/>
        <w:rPr>
          <w:rFonts w:ascii="Arial Narrow" w:hAnsi="Arial Narrow"/>
          <w:b/>
          <w:sz w:val="24"/>
          <w:szCs w:val="24"/>
        </w:rPr>
      </w:pPr>
      <w:r w:rsidRPr="000F68AA">
        <w:rPr>
          <w:rFonts w:ascii="Arial Narrow" w:hAnsi="Arial Narrow"/>
          <w:b/>
          <w:sz w:val="24"/>
          <w:szCs w:val="24"/>
        </w:rPr>
        <w:tab/>
      </w:r>
      <w:r w:rsidRPr="000F68AA">
        <w:rPr>
          <w:rFonts w:ascii="Arial Narrow" w:hAnsi="Arial Narrow"/>
          <w:b/>
          <w:sz w:val="24"/>
          <w:szCs w:val="24"/>
        </w:rPr>
        <w:tab/>
        <w:t>Wayland Township</w:t>
      </w:r>
    </w:p>
    <w:p w:rsidR="006017E4" w:rsidRPr="000F68AA" w:rsidRDefault="006017E4" w:rsidP="006017E4">
      <w:pPr>
        <w:pStyle w:val="NoSpacing"/>
        <w:rPr>
          <w:rFonts w:ascii="Arial Narrow" w:hAnsi="Arial Narrow"/>
          <w:b/>
          <w:sz w:val="24"/>
          <w:szCs w:val="24"/>
        </w:rPr>
        <w:sectPr w:rsidR="006017E4" w:rsidRPr="000F68AA" w:rsidSect="006017E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55605E" w:rsidRPr="00B40D15" w:rsidRDefault="0055605E" w:rsidP="006017E4">
      <w:pPr>
        <w:pStyle w:val="NoSpacing"/>
        <w:rPr>
          <w:rFonts w:ascii="Arial Narrow" w:hAnsi="Arial Narrow"/>
          <w:sz w:val="24"/>
          <w:szCs w:val="24"/>
        </w:rPr>
      </w:pPr>
      <w:r w:rsidRPr="00B40D15">
        <w:rPr>
          <w:rFonts w:ascii="Arial Narrow" w:hAnsi="Arial Narrow"/>
          <w:sz w:val="24"/>
          <w:szCs w:val="24"/>
        </w:rPr>
        <w:tab/>
      </w:r>
      <w:r w:rsidRPr="00B40D15">
        <w:rPr>
          <w:rFonts w:ascii="Arial Narrow" w:hAnsi="Arial Narrow"/>
          <w:sz w:val="24"/>
          <w:szCs w:val="24"/>
        </w:rPr>
        <w:tab/>
        <w:t xml:space="preserve"> </w:t>
      </w:r>
    </w:p>
    <w:p w:rsidR="005D6530" w:rsidRDefault="00E30032" w:rsidP="003E6D8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3E6D81">
        <w:rPr>
          <w:rFonts w:ascii="Arial Narrow" w:hAnsi="Arial Narrow"/>
          <w:sz w:val="24"/>
          <w:szCs w:val="24"/>
        </w:rPr>
        <w:t xml:space="preserve">  </w:t>
      </w:r>
    </w:p>
    <w:p w:rsidR="006017E4" w:rsidRPr="005D6530" w:rsidRDefault="003E6D81" w:rsidP="003E6D81">
      <w:pPr>
        <w:pStyle w:val="NoSpacing"/>
        <w:rPr>
          <w:rFonts w:ascii="Arial Narrow" w:hAnsi="Arial Narrow"/>
          <w:sz w:val="24"/>
          <w:szCs w:val="24"/>
        </w:rPr>
      </w:pPr>
      <w:r w:rsidRPr="005D6530">
        <w:rPr>
          <w:rFonts w:ascii="Arial Narrow" w:hAnsi="Arial Narrow"/>
          <w:sz w:val="24"/>
          <w:szCs w:val="24"/>
        </w:rPr>
        <w:t xml:space="preserve"> </w:t>
      </w:r>
      <w:r w:rsidRPr="005D6530">
        <w:rPr>
          <w:rFonts w:ascii="Arial Narrow" w:eastAsia="@MS Mincho" w:hAnsi="Arial Narrow" w:cs="Arial"/>
          <w:b/>
          <w:sz w:val="24"/>
          <w:szCs w:val="28"/>
          <w:u w:val="single"/>
        </w:rPr>
        <w:t>TO THE QUALIFIED ELECTORS OF THE</w:t>
      </w:r>
      <w:r w:rsidRPr="005D6530">
        <w:rPr>
          <w:rFonts w:ascii="Arial Narrow" w:eastAsia="@MS Mincho" w:hAnsi="Arial Narrow" w:cs="Arial"/>
          <w:b/>
          <w:sz w:val="24"/>
          <w:szCs w:val="28"/>
        </w:rPr>
        <w:t xml:space="preserve">:  </w:t>
      </w:r>
      <w:r w:rsidR="006017E4" w:rsidRPr="005D6530">
        <w:rPr>
          <w:rFonts w:ascii="Arial Narrow" w:hAnsi="Arial Narrow"/>
          <w:b/>
          <w:sz w:val="24"/>
          <w:szCs w:val="24"/>
        </w:rPr>
        <w:t>City of Wayland</w:t>
      </w:r>
    </w:p>
    <w:p w:rsidR="0058361A" w:rsidRDefault="0058361A" w:rsidP="0058361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@MS Mincho" w:hAnsi="Arial Narrow" w:cs="Arial"/>
          <w:sz w:val="24"/>
          <w:szCs w:val="28"/>
        </w:rPr>
      </w:pPr>
    </w:p>
    <w:p w:rsidR="006017E4" w:rsidRPr="008069EC" w:rsidRDefault="0058361A" w:rsidP="00327EB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0F68AA">
        <w:rPr>
          <w:rFonts w:ascii="Arial Narrow" w:eastAsia="@MS Mincho" w:hAnsi="Arial Narrow" w:cs="Arial"/>
          <w:sz w:val="24"/>
          <w:szCs w:val="28"/>
        </w:rPr>
        <w:t xml:space="preserve">NOTICE IS HEREBY GIVEN that the Public Accuracy Test for the </w:t>
      </w:r>
      <w:r w:rsidR="00812AA8">
        <w:rPr>
          <w:rFonts w:ascii="Arial Narrow" w:eastAsia="@MS Mincho" w:hAnsi="Arial Narrow" w:cs="Arial"/>
          <w:sz w:val="24"/>
          <w:szCs w:val="28"/>
        </w:rPr>
        <w:t>November 6</w:t>
      </w:r>
      <w:r>
        <w:rPr>
          <w:rFonts w:ascii="Arial Narrow" w:eastAsia="@MS Mincho" w:hAnsi="Arial Narrow" w:cs="Arial"/>
          <w:sz w:val="24"/>
          <w:szCs w:val="28"/>
        </w:rPr>
        <w:t>, 2018</w:t>
      </w:r>
      <w:r w:rsidRPr="000F68AA">
        <w:rPr>
          <w:rFonts w:ascii="Arial Narrow" w:eastAsia="@MS Mincho" w:hAnsi="Arial Narrow" w:cs="Arial"/>
          <w:sz w:val="24"/>
          <w:szCs w:val="28"/>
        </w:rPr>
        <w:t xml:space="preserve">, Election has been scheduled for: </w:t>
      </w:r>
      <w:r w:rsidR="00327EB8">
        <w:rPr>
          <w:rFonts w:ascii="Arial Narrow" w:eastAsia="@MS Mincho" w:hAnsi="Arial Narrow" w:cs="Arial"/>
          <w:sz w:val="24"/>
          <w:szCs w:val="28"/>
        </w:rPr>
        <w:t xml:space="preserve"> </w:t>
      </w:r>
      <w:r w:rsidR="003E6D81" w:rsidRPr="00812AA8">
        <w:rPr>
          <w:rFonts w:ascii="Arial Narrow" w:hAnsi="Arial Narrow"/>
          <w:sz w:val="24"/>
          <w:szCs w:val="24"/>
          <w:u w:val="single"/>
        </w:rPr>
        <w:t xml:space="preserve">Tuesday, </w:t>
      </w:r>
      <w:r w:rsidR="00812AA8" w:rsidRPr="00812AA8">
        <w:rPr>
          <w:rFonts w:ascii="Arial Narrow" w:hAnsi="Arial Narrow"/>
          <w:sz w:val="24"/>
          <w:szCs w:val="24"/>
          <w:u w:val="single"/>
        </w:rPr>
        <w:t>October 23</w:t>
      </w:r>
      <w:r w:rsidR="000F68AA" w:rsidRPr="00812AA8">
        <w:rPr>
          <w:rFonts w:ascii="Arial Narrow" w:hAnsi="Arial Narrow"/>
          <w:sz w:val="24"/>
          <w:szCs w:val="24"/>
          <w:u w:val="single"/>
        </w:rPr>
        <w:t>,</w:t>
      </w:r>
      <w:r w:rsidR="00812AA8" w:rsidRPr="00812AA8">
        <w:rPr>
          <w:rFonts w:ascii="Arial Narrow" w:hAnsi="Arial Narrow"/>
          <w:sz w:val="24"/>
          <w:szCs w:val="24"/>
          <w:u w:val="single"/>
        </w:rPr>
        <w:t xml:space="preserve"> 2018</w:t>
      </w:r>
      <w:r w:rsidR="000F68AA" w:rsidRPr="008069EC">
        <w:rPr>
          <w:rFonts w:ascii="Arial Narrow" w:hAnsi="Arial Narrow"/>
          <w:sz w:val="24"/>
          <w:szCs w:val="24"/>
        </w:rPr>
        <w:t xml:space="preserve"> beginning @ 9:00 AM at </w:t>
      </w:r>
      <w:r w:rsidR="000F68AA" w:rsidRPr="008069EC">
        <w:rPr>
          <w:rFonts w:ascii="Arial Narrow" w:hAnsi="Arial Narrow"/>
          <w:sz w:val="24"/>
          <w:szCs w:val="24"/>
          <w:u w:val="single"/>
        </w:rPr>
        <w:t>Wayland City Hall</w:t>
      </w:r>
      <w:r w:rsidR="000F68AA" w:rsidRPr="008069EC">
        <w:rPr>
          <w:rFonts w:ascii="Arial Narrow" w:hAnsi="Arial Narrow"/>
          <w:sz w:val="24"/>
          <w:szCs w:val="24"/>
        </w:rPr>
        <w:t xml:space="preserve">, </w:t>
      </w:r>
      <w:r w:rsidR="000F68AA" w:rsidRPr="008069EC">
        <w:rPr>
          <w:rFonts w:ascii="Arial Narrow" w:hAnsi="Arial Narrow"/>
          <w:szCs w:val="24"/>
        </w:rPr>
        <w:t>103 S. Main St. – Wayland, MI  49348</w:t>
      </w:r>
    </w:p>
    <w:p w:rsidR="006017E4" w:rsidRPr="000F68AA" w:rsidRDefault="00E30032" w:rsidP="00D46045">
      <w:pPr>
        <w:pStyle w:val="NoSpacing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017E4" w:rsidRPr="0055605E" w:rsidRDefault="006017E4" w:rsidP="00D46045">
      <w:pPr>
        <w:pStyle w:val="NoSpacing"/>
        <w:rPr>
          <w:rFonts w:ascii="Arial Narrow" w:hAnsi="Arial Narrow"/>
          <w:sz w:val="24"/>
          <w:szCs w:val="24"/>
        </w:rPr>
      </w:pPr>
    </w:p>
    <w:p w:rsidR="002C7D05" w:rsidRDefault="00D46045" w:rsidP="00D46045">
      <w:pPr>
        <w:pStyle w:val="NoSpacing"/>
        <w:rPr>
          <w:rFonts w:ascii="Arial Narrow" w:hAnsi="Arial Narrow"/>
          <w:sz w:val="24"/>
          <w:szCs w:val="24"/>
        </w:rPr>
      </w:pPr>
      <w:r w:rsidRPr="0055605E">
        <w:rPr>
          <w:rFonts w:ascii="Arial Narrow" w:hAnsi="Arial Narrow"/>
          <w:sz w:val="24"/>
          <w:szCs w:val="24"/>
        </w:rPr>
        <w:t>The Public Accuracy Test</w:t>
      </w:r>
      <w:r w:rsidR="003B75F5">
        <w:rPr>
          <w:rFonts w:ascii="Arial Narrow" w:hAnsi="Arial Narrow"/>
          <w:sz w:val="24"/>
          <w:szCs w:val="24"/>
        </w:rPr>
        <w:t>ing</w:t>
      </w:r>
      <w:r w:rsidRPr="0055605E">
        <w:rPr>
          <w:rFonts w:ascii="Arial Narrow" w:hAnsi="Arial Narrow"/>
          <w:sz w:val="24"/>
          <w:szCs w:val="24"/>
        </w:rPr>
        <w:t xml:space="preserve"> is conducted to demonstrate that the program</w:t>
      </w:r>
      <w:r w:rsidR="00916445" w:rsidRPr="0055605E">
        <w:rPr>
          <w:rFonts w:ascii="Arial Narrow" w:hAnsi="Arial Narrow"/>
          <w:sz w:val="24"/>
          <w:szCs w:val="24"/>
        </w:rPr>
        <w:t>,</w:t>
      </w:r>
      <w:r w:rsidRPr="0055605E">
        <w:rPr>
          <w:rFonts w:ascii="Arial Narrow" w:hAnsi="Arial Narrow"/>
          <w:sz w:val="24"/>
          <w:szCs w:val="24"/>
        </w:rPr>
        <w:t xml:space="preserve"> and the tabulator that will be used to tabulate the results of the election have been prepared in accordance with the law.</w:t>
      </w:r>
    </w:p>
    <w:p w:rsidR="00EF19ED" w:rsidRPr="00916445" w:rsidRDefault="002B355D" w:rsidP="00D46045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EF19ED" w:rsidRDefault="00EF19ED" w:rsidP="00D46045">
      <w:pPr>
        <w:pStyle w:val="NoSpacing"/>
        <w:rPr>
          <w:rFonts w:ascii="Cambria" w:hAnsi="Cambria"/>
        </w:rPr>
      </w:pPr>
    </w:p>
    <w:p w:rsidR="00EF19ED" w:rsidRDefault="00EF19ED" w:rsidP="00D46045">
      <w:pPr>
        <w:pStyle w:val="NoSpacing"/>
        <w:rPr>
          <w:rFonts w:ascii="Cambria" w:hAnsi="Cambria"/>
        </w:rPr>
      </w:pPr>
    </w:p>
    <w:p w:rsidR="002B355D" w:rsidRDefault="002B355D" w:rsidP="00D46045">
      <w:pPr>
        <w:pStyle w:val="NoSpacing"/>
        <w:rPr>
          <w:rFonts w:ascii="Cambria" w:hAnsi="Cambria"/>
        </w:rPr>
      </w:pPr>
    </w:p>
    <w:p w:rsidR="00EF19ED" w:rsidRDefault="00EF19ED" w:rsidP="00D46045">
      <w:pPr>
        <w:pStyle w:val="NoSpacing"/>
        <w:rPr>
          <w:rFonts w:ascii="Cambria" w:hAnsi="Cambria"/>
        </w:rPr>
      </w:pPr>
    </w:p>
    <w:p w:rsidR="00916445" w:rsidRPr="002B355D" w:rsidRDefault="000F68AA" w:rsidP="003E6D81">
      <w:pPr>
        <w:pStyle w:val="NoSpacing"/>
        <w:numPr>
          <w:ilvl w:val="0"/>
          <w:numId w:val="1"/>
        </w:numPr>
        <w:rPr>
          <w:rFonts w:asciiTheme="majorHAnsi" w:hAnsiTheme="majorHAnsi"/>
          <w:color w:val="C00000"/>
        </w:rPr>
      </w:pPr>
      <w:r w:rsidRPr="002B355D">
        <w:rPr>
          <w:rFonts w:asciiTheme="majorHAnsi" w:hAnsiTheme="majorHAnsi"/>
          <w:color w:val="C00000"/>
        </w:rPr>
        <w:t>Note to the</w:t>
      </w:r>
      <w:r w:rsidR="002B355D" w:rsidRPr="002B355D">
        <w:rPr>
          <w:rFonts w:asciiTheme="majorHAnsi" w:hAnsiTheme="majorHAnsi"/>
          <w:color w:val="C00000"/>
        </w:rPr>
        <w:t xml:space="preserve"> Newspaper</w:t>
      </w:r>
      <w:r w:rsidR="003E6D81">
        <w:rPr>
          <w:rFonts w:asciiTheme="majorHAnsi" w:hAnsiTheme="majorHAnsi"/>
          <w:color w:val="C00000"/>
        </w:rPr>
        <w:t xml:space="preserve"> Staff</w:t>
      </w:r>
    </w:p>
    <w:p w:rsidR="003E6D81" w:rsidRDefault="003E6D81" w:rsidP="00D46045">
      <w:pPr>
        <w:pStyle w:val="NoSpacing"/>
        <w:rPr>
          <w:rFonts w:asciiTheme="majorHAnsi" w:hAnsiTheme="majorHAnsi"/>
          <w:color w:val="C00000"/>
        </w:rPr>
      </w:pPr>
    </w:p>
    <w:p w:rsidR="00916445" w:rsidRDefault="008069EC" w:rsidP="003E6D81">
      <w:pPr>
        <w:pStyle w:val="NoSpacing"/>
        <w:numPr>
          <w:ilvl w:val="0"/>
          <w:numId w:val="1"/>
        </w:numPr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Allegan News</w:t>
      </w:r>
      <w:r w:rsidR="000F68AA" w:rsidRPr="002B355D">
        <w:rPr>
          <w:rFonts w:asciiTheme="majorHAnsi" w:hAnsiTheme="majorHAnsi"/>
          <w:color w:val="C00000"/>
        </w:rPr>
        <w:t xml:space="preserve"> – Please split bill each jurisdiction listed above.</w:t>
      </w:r>
    </w:p>
    <w:p w:rsidR="003E6D81" w:rsidRDefault="003E6D81" w:rsidP="00D46045">
      <w:pPr>
        <w:pStyle w:val="NoSpacing"/>
        <w:rPr>
          <w:rFonts w:asciiTheme="majorHAnsi" w:hAnsiTheme="majorHAnsi"/>
          <w:color w:val="C00000"/>
        </w:rPr>
      </w:pPr>
    </w:p>
    <w:p w:rsidR="003E6D81" w:rsidRPr="002B355D" w:rsidRDefault="003E6D81" w:rsidP="003E6D81">
      <w:pPr>
        <w:pStyle w:val="NoSpacing"/>
        <w:numPr>
          <w:ilvl w:val="0"/>
          <w:numId w:val="1"/>
        </w:numPr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Note:  Joint Ad – two dates and locations as printed above.</w:t>
      </w:r>
    </w:p>
    <w:p w:rsidR="000F68AA" w:rsidRDefault="000F68AA" w:rsidP="00D46045">
      <w:pPr>
        <w:pStyle w:val="NoSpacing"/>
        <w:rPr>
          <w:rFonts w:ascii="Cambria" w:hAnsi="Cambria"/>
        </w:rPr>
      </w:pPr>
    </w:p>
    <w:p w:rsidR="00916445" w:rsidRDefault="00916445" w:rsidP="00D46045">
      <w:pPr>
        <w:pStyle w:val="NoSpacing"/>
        <w:rPr>
          <w:rFonts w:ascii="Cambria" w:hAnsi="Cambria"/>
        </w:rPr>
      </w:pPr>
    </w:p>
    <w:p w:rsidR="00916445" w:rsidRDefault="00916445" w:rsidP="00D46045">
      <w:pPr>
        <w:pStyle w:val="NoSpacing"/>
        <w:rPr>
          <w:rFonts w:ascii="Cambria" w:hAnsi="Cambria"/>
        </w:rPr>
      </w:pPr>
    </w:p>
    <w:p w:rsidR="00EF19ED" w:rsidRDefault="00EF19ED" w:rsidP="00D46045">
      <w:pPr>
        <w:pStyle w:val="NoSpacing"/>
        <w:rPr>
          <w:rFonts w:ascii="Cambria" w:hAnsi="Cambria"/>
        </w:rPr>
      </w:pPr>
    </w:p>
    <w:p w:rsidR="00EF19ED" w:rsidRDefault="00EF19ED" w:rsidP="00D46045">
      <w:pPr>
        <w:pStyle w:val="NoSpacing"/>
        <w:rPr>
          <w:rFonts w:ascii="Cambria" w:hAnsi="Cambria"/>
        </w:rPr>
      </w:pPr>
    </w:p>
    <w:p w:rsidR="00EF19ED" w:rsidRDefault="00EF19ED" w:rsidP="00D46045">
      <w:pPr>
        <w:pStyle w:val="NoSpacing"/>
        <w:rPr>
          <w:rFonts w:ascii="Cambria" w:hAnsi="Cambria"/>
        </w:rPr>
      </w:pPr>
    </w:p>
    <w:p w:rsidR="00DA6949" w:rsidRDefault="00DA6949" w:rsidP="00D46045">
      <w:pPr>
        <w:pStyle w:val="NoSpacing"/>
        <w:rPr>
          <w:rFonts w:ascii="Cambria" w:hAnsi="Cambria"/>
        </w:rPr>
      </w:pPr>
    </w:p>
    <w:p w:rsidR="00DA6949" w:rsidRDefault="00DA6949" w:rsidP="00D46045">
      <w:pPr>
        <w:pStyle w:val="NoSpacing"/>
        <w:rPr>
          <w:rFonts w:ascii="Cambria" w:hAnsi="Cambria"/>
        </w:rPr>
      </w:pPr>
    </w:p>
    <w:sectPr w:rsidR="00DA6949" w:rsidSect="000F68AA">
      <w:type w:val="continuous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32" w:rsidRDefault="00E30032" w:rsidP="0015736D">
      <w:pPr>
        <w:spacing w:after="0" w:line="240" w:lineRule="auto"/>
      </w:pPr>
      <w:r>
        <w:separator/>
      </w:r>
    </w:p>
  </w:endnote>
  <w:endnote w:type="continuationSeparator" w:id="0">
    <w:p w:rsidR="00E30032" w:rsidRDefault="00E30032" w:rsidP="0015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32" w:rsidRDefault="00E30032" w:rsidP="0015736D">
      <w:pPr>
        <w:spacing w:after="0" w:line="240" w:lineRule="auto"/>
      </w:pPr>
      <w:r>
        <w:separator/>
      </w:r>
    </w:p>
  </w:footnote>
  <w:footnote w:type="continuationSeparator" w:id="0">
    <w:p w:rsidR="00E30032" w:rsidRDefault="00E30032" w:rsidP="0015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46E94"/>
    <w:multiLevelType w:val="hybridMultilevel"/>
    <w:tmpl w:val="0008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05"/>
    <w:rsid w:val="00000229"/>
    <w:rsid w:val="00000479"/>
    <w:rsid w:val="00004B8C"/>
    <w:rsid w:val="00006BC2"/>
    <w:rsid w:val="00006FD5"/>
    <w:rsid w:val="00011EB2"/>
    <w:rsid w:val="00012653"/>
    <w:rsid w:val="00012ABE"/>
    <w:rsid w:val="000134FC"/>
    <w:rsid w:val="00013E0A"/>
    <w:rsid w:val="0001400D"/>
    <w:rsid w:val="00017730"/>
    <w:rsid w:val="00023C41"/>
    <w:rsid w:val="00024860"/>
    <w:rsid w:val="00026197"/>
    <w:rsid w:val="00030578"/>
    <w:rsid w:val="0003304B"/>
    <w:rsid w:val="000369D3"/>
    <w:rsid w:val="0003711C"/>
    <w:rsid w:val="00041A46"/>
    <w:rsid w:val="00042B2A"/>
    <w:rsid w:val="0004554F"/>
    <w:rsid w:val="0005183E"/>
    <w:rsid w:val="000531CA"/>
    <w:rsid w:val="0005527E"/>
    <w:rsid w:val="000565F8"/>
    <w:rsid w:val="00062258"/>
    <w:rsid w:val="00062679"/>
    <w:rsid w:val="00062811"/>
    <w:rsid w:val="00064547"/>
    <w:rsid w:val="000673CD"/>
    <w:rsid w:val="00067DCB"/>
    <w:rsid w:val="00073959"/>
    <w:rsid w:val="00074705"/>
    <w:rsid w:val="00080748"/>
    <w:rsid w:val="00081771"/>
    <w:rsid w:val="00081B5A"/>
    <w:rsid w:val="00082331"/>
    <w:rsid w:val="000824FD"/>
    <w:rsid w:val="000828E7"/>
    <w:rsid w:val="0008390F"/>
    <w:rsid w:val="00086096"/>
    <w:rsid w:val="0008717D"/>
    <w:rsid w:val="00087734"/>
    <w:rsid w:val="00090BBA"/>
    <w:rsid w:val="00091324"/>
    <w:rsid w:val="00091668"/>
    <w:rsid w:val="000916AA"/>
    <w:rsid w:val="00091926"/>
    <w:rsid w:val="00093E82"/>
    <w:rsid w:val="00094971"/>
    <w:rsid w:val="00094AB6"/>
    <w:rsid w:val="00096942"/>
    <w:rsid w:val="00097416"/>
    <w:rsid w:val="000A063F"/>
    <w:rsid w:val="000A1866"/>
    <w:rsid w:val="000A196F"/>
    <w:rsid w:val="000A3E43"/>
    <w:rsid w:val="000A45B6"/>
    <w:rsid w:val="000A50C4"/>
    <w:rsid w:val="000A703C"/>
    <w:rsid w:val="000B2DEF"/>
    <w:rsid w:val="000B3F15"/>
    <w:rsid w:val="000C0C1C"/>
    <w:rsid w:val="000C2570"/>
    <w:rsid w:val="000C3E80"/>
    <w:rsid w:val="000C798E"/>
    <w:rsid w:val="000D0094"/>
    <w:rsid w:val="000D03F0"/>
    <w:rsid w:val="000D04C2"/>
    <w:rsid w:val="000D0E3F"/>
    <w:rsid w:val="000D25D6"/>
    <w:rsid w:val="000D307D"/>
    <w:rsid w:val="000D4BBD"/>
    <w:rsid w:val="000D5AC9"/>
    <w:rsid w:val="000D6A33"/>
    <w:rsid w:val="000D6E3D"/>
    <w:rsid w:val="000D7E0C"/>
    <w:rsid w:val="000E04DB"/>
    <w:rsid w:val="000E1185"/>
    <w:rsid w:val="000E5CEA"/>
    <w:rsid w:val="000E75F6"/>
    <w:rsid w:val="000F4F27"/>
    <w:rsid w:val="000F5F90"/>
    <w:rsid w:val="000F6798"/>
    <w:rsid w:val="000F68AA"/>
    <w:rsid w:val="00100AF6"/>
    <w:rsid w:val="00102B3E"/>
    <w:rsid w:val="001057E6"/>
    <w:rsid w:val="00105874"/>
    <w:rsid w:val="00111248"/>
    <w:rsid w:val="00111358"/>
    <w:rsid w:val="00112AED"/>
    <w:rsid w:val="00112CF4"/>
    <w:rsid w:val="00114180"/>
    <w:rsid w:val="00114DF6"/>
    <w:rsid w:val="00115C9D"/>
    <w:rsid w:val="00117622"/>
    <w:rsid w:val="00117A6D"/>
    <w:rsid w:val="00117CD7"/>
    <w:rsid w:val="00117E38"/>
    <w:rsid w:val="00120FA0"/>
    <w:rsid w:val="001219E3"/>
    <w:rsid w:val="00122113"/>
    <w:rsid w:val="0012568E"/>
    <w:rsid w:val="0012582D"/>
    <w:rsid w:val="00126684"/>
    <w:rsid w:val="001267A3"/>
    <w:rsid w:val="00133576"/>
    <w:rsid w:val="001351DE"/>
    <w:rsid w:val="0013530B"/>
    <w:rsid w:val="00137229"/>
    <w:rsid w:val="00140099"/>
    <w:rsid w:val="001401DB"/>
    <w:rsid w:val="00140609"/>
    <w:rsid w:val="0014266F"/>
    <w:rsid w:val="00145077"/>
    <w:rsid w:val="00151C0D"/>
    <w:rsid w:val="0015372B"/>
    <w:rsid w:val="00156AA9"/>
    <w:rsid w:val="0015736D"/>
    <w:rsid w:val="00157A7A"/>
    <w:rsid w:val="001600DB"/>
    <w:rsid w:val="00160147"/>
    <w:rsid w:val="00160DE4"/>
    <w:rsid w:val="00161AFD"/>
    <w:rsid w:val="00162EF8"/>
    <w:rsid w:val="00163431"/>
    <w:rsid w:val="00164653"/>
    <w:rsid w:val="001679EE"/>
    <w:rsid w:val="00167DB6"/>
    <w:rsid w:val="00170904"/>
    <w:rsid w:val="00172087"/>
    <w:rsid w:val="0017546E"/>
    <w:rsid w:val="00175B2E"/>
    <w:rsid w:val="00176322"/>
    <w:rsid w:val="00177394"/>
    <w:rsid w:val="00185670"/>
    <w:rsid w:val="00186661"/>
    <w:rsid w:val="001873E5"/>
    <w:rsid w:val="00187D11"/>
    <w:rsid w:val="00190432"/>
    <w:rsid w:val="00190561"/>
    <w:rsid w:val="00190985"/>
    <w:rsid w:val="00190CAD"/>
    <w:rsid w:val="00190F72"/>
    <w:rsid w:val="0019116F"/>
    <w:rsid w:val="001918B8"/>
    <w:rsid w:val="00193A63"/>
    <w:rsid w:val="00193EA4"/>
    <w:rsid w:val="0019580C"/>
    <w:rsid w:val="00196D6B"/>
    <w:rsid w:val="00197971"/>
    <w:rsid w:val="00197DE0"/>
    <w:rsid w:val="00197DFE"/>
    <w:rsid w:val="00197ED0"/>
    <w:rsid w:val="00197F67"/>
    <w:rsid w:val="001A0110"/>
    <w:rsid w:val="001A1535"/>
    <w:rsid w:val="001A2532"/>
    <w:rsid w:val="001A4763"/>
    <w:rsid w:val="001A6074"/>
    <w:rsid w:val="001B0492"/>
    <w:rsid w:val="001B0F5F"/>
    <w:rsid w:val="001B2FF2"/>
    <w:rsid w:val="001B3D4D"/>
    <w:rsid w:val="001B4ED5"/>
    <w:rsid w:val="001B72E7"/>
    <w:rsid w:val="001B7C18"/>
    <w:rsid w:val="001C02CA"/>
    <w:rsid w:val="001C1868"/>
    <w:rsid w:val="001C1E59"/>
    <w:rsid w:val="001C360F"/>
    <w:rsid w:val="001C43C2"/>
    <w:rsid w:val="001C6370"/>
    <w:rsid w:val="001D005B"/>
    <w:rsid w:val="001D1148"/>
    <w:rsid w:val="001D11F3"/>
    <w:rsid w:val="001D3816"/>
    <w:rsid w:val="001D4C31"/>
    <w:rsid w:val="001D5485"/>
    <w:rsid w:val="001D5929"/>
    <w:rsid w:val="001D7656"/>
    <w:rsid w:val="001E066D"/>
    <w:rsid w:val="001E1C62"/>
    <w:rsid w:val="001E2B83"/>
    <w:rsid w:val="001E2BFB"/>
    <w:rsid w:val="001E544F"/>
    <w:rsid w:val="001E5A58"/>
    <w:rsid w:val="001E76FF"/>
    <w:rsid w:val="001E7A74"/>
    <w:rsid w:val="001E7C94"/>
    <w:rsid w:val="001F3721"/>
    <w:rsid w:val="001F51FA"/>
    <w:rsid w:val="001F5722"/>
    <w:rsid w:val="001F6B45"/>
    <w:rsid w:val="001F6CC1"/>
    <w:rsid w:val="001F6D69"/>
    <w:rsid w:val="001F7DEA"/>
    <w:rsid w:val="00200B5C"/>
    <w:rsid w:val="00201C15"/>
    <w:rsid w:val="00205032"/>
    <w:rsid w:val="002101A2"/>
    <w:rsid w:val="00211341"/>
    <w:rsid w:val="002119B8"/>
    <w:rsid w:val="00211FDE"/>
    <w:rsid w:val="002128E5"/>
    <w:rsid w:val="00212C87"/>
    <w:rsid w:val="00213013"/>
    <w:rsid w:val="0021535D"/>
    <w:rsid w:val="0021707E"/>
    <w:rsid w:val="00224500"/>
    <w:rsid w:val="002248E3"/>
    <w:rsid w:val="002249BF"/>
    <w:rsid w:val="00226BC7"/>
    <w:rsid w:val="0022732B"/>
    <w:rsid w:val="002309D8"/>
    <w:rsid w:val="0023131D"/>
    <w:rsid w:val="00233FF5"/>
    <w:rsid w:val="002366A3"/>
    <w:rsid w:val="002378FE"/>
    <w:rsid w:val="002408C8"/>
    <w:rsid w:val="00241B18"/>
    <w:rsid w:val="00242ADD"/>
    <w:rsid w:val="002431EE"/>
    <w:rsid w:val="00244F54"/>
    <w:rsid w:val="00245CD1"/>
    <w:rsid w:val="002464DF"/>
    <w:rsid w:val="00246C06"/>
    <w:rsid w:val="00250CBC"/>
    <w:rsid w:val="002513B3"/>
    <w:rsid w:val="00251C1F"/>
    <w:rsid w:val="002548C0"/>
    <w:rsid w:val="00261A89"/>
    <w:rsid w:val="0026421E"/>
    <w:rsid w:val="002659D9"/>
    <w:rsid w:val="00270787"/>
    <w:rsid w:val="00271351"/>
    <w:rsid w:val="00274553"/>
    <w:rsid w:val="0027559D"/>
    <w:rsid w:val="002775BD"/>
    <w:rsid w:val="00281731"/>
    <w:rsid w:val="00282577"/>
    <w:rsid w:val="002838AA"/>
    <w:rsid w:val="002842B1"/>
    <w:rsid w:val="00285C3A"/>
    <w:rsid w:val="00290606"/>
    <w:rsid w:val="0029090A"/>
    <w:rsid w:val="002910F0"/>
    <w:rsid w:val="00291E3D"/>
    <w:rsid w:val="0029210B"/>
    <w:rsid w:val="00292EC7"/>
    <w:rsid w:val="00293244"/>
    <w:rsid w:val="002934E7"/>
    <w:rsid w:val="00293C6E"/>
    <w:rsid w:val="00294CDA"/>
    <w:rsid w:val="00295012"/>
    <w:rsid w:val="002A062E"/>
    <w:rsid w:val="002A1795"/>
    <w:rsid w:val="002A1EBE"/>
    <w:rsid w:val="002A3095"/>
    <w:rsid w:val="002A3622"/>
    <w:rsid w:val="002A3628"/>
    <w:rsid w:val="002A4A3A"/>
    <w:rsid w:val="002A4BA7"/>
    <w:rsid w:val="002A5387"/>
    <w:rsid w:val="002B0AD7"/>
    <w:rsid w:val="002B1F64"/>
    <w:rsid w:val="002B2823"/>
    <w:rsid w:val="002B355D"/>
    <w:rsid w:val="002B41C6"/>
    <w:rsid w:val="002B6A92"/>
    <w:rsid w:val="002B6E05"/>
    <w:rsid w:val="002B73EA"/>
    <w:rsid w:val="002B74FF"/>
    <w:rsid w:val="002C026D"/>
    <w:rsid w:val="002C0817"/>
    <w:rsid w:val="002C096E"/>
    <w:rsid w:val="002C27D1"/>
    <w:rsid w:val="002C5C6F"/>
    <w:rsid w:val="002C766B"/>
    <w:rsid w:val="002C77CA"/>
    <w:rsid w:val="002C7D05"/>
    <w:rsid w:val="002D12BC"/>
    <w:rsid w:val="002D2E43"/>
    <w:rsid w:val="002D2E6E"/>
    <w:rsid w:val="002D318D"/>
    <w:rsid w:val="002D535F"/>
    <w:rsid w:val="002D5400"/>
    <w:rsid w:val="002D5756"/>
    <w:rsid w:val="002D60FD"/>
    <w:rsid w:val="002D647B"/>
    <w:rsid w:val="002D7588"/>
    <w:rsid w:val="002E15CA"/>
    <w:rsid w:val="002E18C2"/>
    <w:rsid w:val="002E2796"/>
    <w:rsid w:val="002E3164"/>
    <w:rsid w:val="002E333C"/>
    <w:rsid w:val="002E35A0"/>
    <w:rsid w:val="002E5A4D"/>
    <w:rsid w:val="002E70C8"/>
    <w:rsid w:val="002E73B2"/>
    <w:rsid w:val="002F1DA1"/>
    <w:rsid w:val="002F3A56"/>
    <w:rsid w:val="002F425B"/>
    <w:rsid w:val="002F533A"/>
    <w:rsid w:val="00301734"/>
    <w:rsid w:val="003017C5"/>
    <w:rsid w:val="00301AFE"/>
    <w:rsid w:val="00303D51"/>
    <w:rsid w:val="003054B3"/>
    <w:rsid w:val="00305A23"/>
    <w:rsid w:val="0030679D"/>
    <w:rsid w:val="00306F07"/>
    <w:rsid w:val="00311E76"/>
    <w:rsid w:val="003125B9"/>
    <w:rsid w:val="00312937"/>
    <w:rsid w:val="00312A22"/>
    <w:rsid w:val="00315422"/>
    <w:rsid w:val="00317D0C"/>
    <w:rsid w:val="00320D5B"/>
    <w:rsid w:val="00323377"/>
    <w:rsid w:val="0032457E"/>
    <w:rsid w:val="00326148"/>
    <w:rsid w:val="00327210"/>
    <w:rsid w:val="0032734C"/>
    <w:rsid w:val="00327407"/>
    <w:rsid w:val="00327EB8"/>
    <w:rsid w:val="00327F07"/>
    <w:rsid w:val="00330218"/>
    <w:rsid w:val="003323BF"/>
    <w:rsid w:val="00333E1D"/>
    <w:rsid w:val="003342D3"/>
    <w:rsid w:val="00336FF7"/>
    <w:rsid w:val="00340476"/>
    <w:rsid w:val="00340772"/>
    <w:rsid w:val="0034123E"/>
    <w:rsid w:val="003415B0"/>
    <w:rsid w:val="00345270"/>
    <w:rsid w:val="00345B6F"/>
    <w:rsid w:val="00346E5C"/>
    <w:rsid w:val="00347F7E"/>
    <w:rsid w:val="00354263"/>
    <w:rsid w:val="003547F9"/>
    <w:rsid w:val="00355347"/>
    <w:rsid w:val="00355432"/>
    <w:rsid w:val="003562B1"/>
    <w:rsid w:val="00357ACC"/>
    <w:rsid w:val="00357FFA"/>
    <w:rsid w:val="00361D78"/>
    <w:rsid w:val="003628C3"/>
    <w:rsid w:val="00363682"/>
    <w:rsid w:val="00364CFE"/>
    <w:rsid w:val="00364E4E"/>
    <w:rsid w:val="0036590A"/>
    <w:rsid w:val="00366C8E"/>
    <w:rsid w:val="00375308"/>
    <w:rsid w:val="003765B5"/>
    <w:rsid w:val="0038073E"/>
    <w:rsid w:val="00381EA0"/>
    <w:rsid w:val="00382850"/>
    <w:rsid w:val="00383319"/>
    <w:rsid w:val="00385E49"/>
    <w:rsid w:val="00386658"/>
    <w:rsid w:val="00386BEA"/>
    <w:rsid w:val="0038703C"/>
    <w:rsid w:val="003910A5"/>
    <w:rsid w:val="003912C0"/>
    <w:rsid w:val="0039140F"/>
    <w:rsid w:val="0039232F"/>
    <w:rsid w:val="00394502"/>
    <w:rsid w:val="00395766"/>
    <w:rsid w:val="003A0D79"/>
    <w:rsid w:val="003A168A"/>
    <w:rsid w:val="003A2343"/>
    <w:rsid w:val="003A77C0"/>
    <w:rsid w:val="003B0E86"/>
    <w:rsid w:val="003B1FF6"/>
    <w:rsid w:val="003B2168"/>
    <w:rsid w:val="003B4037"/>
    <w:rsid w:val="003B4038"/>
    <w:rsid w:val="003B6D4A"/>
    <w:rsid w:val="003B75F5"/>
    <w:rsid w:val="003B79FB"/>
    <w:rsid w:val="003C03B4"/>
    <w:rsid w:val="003C25B7"/>
    <w:rsid w:val="003C2840"/>
    <w:rsid w:val="003C3F44"/>
    <w:rsid w:val="003C47F3"/>
    <w:rsid w:val="003C60CB"/>
    <w:rsid w:val="003D0280"/>
    <w:rsid w:val="003D0C31"/>
    <w:rsid w:val="003D2988"/>
    <w:rsid w:val="003D2DB6"/>
    <w:rsid w:val="003D6330"/>
    <w:rsid w:val="003D76C8"/>
    <w:rsid w:val="003E1426"/>
    <w:rsid w:val="003E1E68"/>
    <w:rsid w:val="003E2F3B"/>
    <w:rsid w:val="003E3618"/>
    <w:rsid w:val="003E3EFD"/>
    <w:rsid w:val="003E4035"/>
    <w:rsid w:val="003E6D81"/>
    <w:rsid w:val="003E6EC4"/>
    <w:rsid w:val="003E7795"/>
    <w:rsid w:val="003F168E"/>
    <w:rsid w:val="003F2A4C"/>
    <w:rsid w:val="003F6A18"/>
    <w:rsid w:val="003F6D99"/>
    <w:rsid w:val="003F7698"/>
    <w:rsid w:val="003F775A"/>
    <w:rsid w:val="00400193"/>
    <w:rsid w:val="004008FD"/>
    <w:rsid w:val="0040127C"/>
    <w:rsid w:val="00401A3F"/>
    <w:rsid w:val="00401B20"/>
    <w:rsid w:val="00402755"/>
    <w:rsid w:val="004038C2"/>
    <w:rsid w:val="00404561"/>
    <w:rsid w:val="00406696"/>
    <w:rsid w:val="00410987"/>
    <w:rsid w:val="0041099F"/>
    <w:rsid w:val="00411E0A"/>
    <w:rsid w:val="00413136"/>
    <w:rsid w:val="00413315"/>
    <w:rsid w:val="00413372"/>
    <w:rsid w:val="004155FD"/>
    <w:rsid w:val="004175DD"/>
    <w:rsid w:val="00417A35"/>
    <w:rsid w:val="00420303"/>
    <w:rsid w:val="00420C99"/>
    <w:rsid w:val="00421024"/>
    <w:rsid w:val="00422061"/>
    <w:rsid w:val="004225C7"/>
    <w:rsid w:val="00423EF7"/>
    <w:rsid w:val="00424B39"/>
    <w:rsid w:val="00424E38"/>
    <w:rsid w:val="00426ED5"/>
    <w:rsid w:val="00426EDA"/>
    <w:rsid w:val="00431D9A"/>
    <w:rsid w:val="00432975"/>
    <w:rsid w:val="00433AC8"/>
    <w:rsid w:val="004344E8"/>
    <w:rsid w:val="00441EE8"/>
    <w:rsid w:val="00442287"/>
    <w:rsid w:val="0044247F"/>
    <w:rsid w:val="00442972"/>
    <w:rsid w:val="00442D3A"/>
    <w:rsid w:val="004430AB"/>
    <w:rsid w:val="00446C82"/>
    <w:rsid w:val="00450C04"/>
    <w:rsid w:val="0045743E"/>
    <w:rsid w:val="004577AC"/>
    <w:rsid w:val="00461453"/>
    <w:rsid w:val="004637A7"/>
    <w:rsid w:val="00464669"/>
    <w:rsid w:val="00464C5D"/>
    <w:rsid w:val="0046502C"/>
    <w:rsid w:val="00466150"/>
    <w:rsid w:val="004669FD"/>
    <w:rsid w:val="004676C8"/>
    <w:rsid w:val="00470E9A"/>
    <w:rsid w:val="004725EA"/>
    <w:rsid w:val="0047369B"/>
    <w:rsid w:val="004742B5"/>
    <w:rsid w:val="0047505F"/>
    <w:rsid w:val="00475469"/>
    <w:rsid w:val="00475776"/>
    <w:rsid w:val="004758B9"/>
    <w:rsid w:val="00480CB5"/>
    <w:rsid w:val="00481D95"/>
    <w:rsid w:val="00482539"/>
    <w:rsid w:val="00483F56"/>
    <w:rsid w:val="00484F6B"/>
    <w:rsid w:val="00487679"/>
    <w:rsid w:val="00487CD2"/>
    <w:rsid w:val="004903CD"/>
    <w:rsid w:val="004911E0"/>
    <w:rsid w:val="00491981"/>
    <w:rsid w:val="00492CF0"/>
    <w:rsid w:val="00492DB8"/>
    <w:rsid w:val="00493C3F"/>
    <w:rsid w:val="00495E02"/>
    <w:rsid w:val="00496191"/>
    <w:rsid w:val="0049689C"/>
    <w:rsid w:val="00497084"/>
    <w:rsid w:val="004978F4"/>
    <w:rsid w:val="004A13AC"/>
    <w:rsid w:val="004A2800"/>
    <w:rsid w:val="004A2E2C"/>
    <w:rsid w:val="004A3897"/>
    <w:rsid w:val="004A3E13"/>
    <w:rsid w:val="004A7AE1"/>
    <w:rsid w:val="004B0FC8"/>
    <w:rsid w:val="004B184C"/>
    <w:rsid w:val="004B18D2"/>
    <w:rsid w:val="004B1DF0"/>
    <w:rsid w:val="004B6D27"/>
    <w:rsid w:val="004C063E"/>
    <w:rsid w:val="004C135A"/>
    <w:rsid w:val="004C174C"/>
    <w:rsid w:val="004C472F"/>
    <w:rsid w:val="004C5B25"/>
    <w:rsid w:val="004C721A"/>
    <w:rsid w:val="004C7365"/>
    <w:rsid w:val="004D10F9"/>
    <w:rsid w:val="004D1A83"/>
    <w:rsid w:val="004D2BBB"/>
    <w:rsid w:val="004D3831"/>
    <w:rsid w:val="004D6FDC"/>
    <w:rsid w:val="004E02EA"/>
    <w:rsid w:val="004E041C"/>
    <w:rsid w:val="004E04A0"/>
    <w:rsid w:val="004E1972"/>
    <w:rsid w:val="004E5C8F"/>
    <w:rsid w:val="004E64FB"/>
    <w:rsid w:val="004E6CD9"/>
    <w:rsid w:val="004E7B9D"/>
    <w:rsid w:val="004E7E91"/>
    <w:rsid w:val="004F0A0F"/>
    <w:rsid w:val="004F0F8E"/>
    <w:rsid w:val="004F2BDE"/>
    <w:rsid w:val="004F2CFF"/>
    <w:rsid w:val="004F399B"/>
    <w:rsid w:val="004F43AF"/>
    <w:rsid w:val="004F4A32"/>
    <w:rsid w:val="004F4AAC"/>
    <w:rsid w:val="004F69FC"/>
    <w:rsid w:val="004F743A"/>
    <w:rsid w:val="00500AD1"/>
    <w:rsid w:val="00500E45"/>
    <w:rsid w:val="005071E1"/>
    <w:rsid w:val="005071FF"/>
    <w:rsid w:val="00507773"/>
    <w:rsid w:val="00511E3B"/>
    <w:rsid w:val="00513B0C"/>
    <w:rsid w:val="00513F15"/>
    <w:rsid w:val="00514CDD"/>
    <w:rsid w:val="00514D70"/>
    <w:rsid w:val="00514E6E"/>
    <w:rsid w:val="00514F9C"/>
    <w:rsid w:val="005165B7"/>
    <w:rsid w:val="00521A5A"/>
    <w:rsid w:val="0052395A"/>
    <w:rsid w:val="005255EC"/>
    <w:rsid w:val="00525746"/>
    <w:rsid w:val="0052750C"/>
    <w:rsid w:val="005279B4"/>
    <w:rsid w:val="00530AF7"/>
    <w:rsid w:val="00530ED9"/>
    <w:rsid w:val="00532574"/>
    <w:rsid w:val="005327AE"/>
    <w:rsid w:val="0053316E"/>
    <w:rsid w:val="00533D27"/>
    <w:rsid w:val="00533E7C"/>
    <w:rsid w:val="00535ADA"/>
    <w:rsid w:val="00536074"/>
    <w:rsid w:val="00537F2E"/>
    <w:rsid w:val="00540B50"/>
    <w:rsid w:val="00541719"/>
    <w:rsid w:val="0054202B"/>
    <w:rsid w:val="0054276F"/>
    <w:rsid w:val="005439D2"/>
    <w:rsid w:val="00543F31"/>
    <w:rsid w:val="00544390"/>
    <w:rsid w:val="005478D4"/>
    <w:rsid w:val="00552C0E"/>
    <w:rsid w:val="00552FDD"/>
    <w:rsid w:val="00553211"/>
    <w:rsid w:val="005535B7"/>
    <w:rsid w:val="005542D0"/>
    <w:rsid w:val="0055605E"/>
    <w:rsid w:val="00556CC1"/>
    <w:rsid w:val="005602F2"/>
    <w:rsid w:val="00562ADD"/>
    <w:rsid w:val="00562CDD"/>
    <w:rsid w:val="00563CBD"/>
    <w:rsid w:val="005672B1"/>
    <w:rsid w:val="005672D9"/>
    <w:rsid w:val="005704BC"/>
    <w:rsid w:val="00570DAF"/>
    <w:rsid w:val="00571399"/>
    <w:rsid w:val="0057263E"/>
    <w:rsid w:val="005746E4"/>
    <w:rsid w:val="005751EE"/>
    <w:rsid w:val="00575521"/>
    <w:rsid w:val="00577120"/>
    <w:rsid w:val="00581EF9"/>
    <w:rsid w:val="005820F0"/>
    <w:rsid w:val="0058220C"/>
    <w:rsid w:val="00583186"/>
    <w:rsid w:val="005833AD"/>
    <w:rsid w:val="00583436"/>
    <w:rsid w:val="0058361A"/>
    <w:rsid w:val="00584A15"/>
    <w:rsid w:val="00585E40"/>
    <w:rsid w:val="00586DA8"/>
    <w:rsid w:val="00587243"/>
    <w:rsid w:val="00593B5A"/>
    <w:rsid w:val="005961FC"/>
    <w:rsid w:val="00597487"/>
    <w:rsid w:val="005A0E96"/>
    <w:rsid w:val="005A1D22"/>
    <w:rsid w:val="005A30B8"/>
    <w:rsid w:val="005A3FBA"/>
    <w:rsid w:val="005A4B5B"/>
    <w:rsid w:val="005A5194"/>
    <w:rsid w:val="005B0AC8"/>
    <w:rsid w:val="005B0F37"/>
    <w:rsid w:val="005B11F0"/>
    <w:rsid w:val="005B13C5"/>
    <w:rsid w:val="005B4606"/>
    <w:rsid w:val="005B52AF"/>
    <w:rsid w:val="005B6AAA"/>
    <w:rsid w:val="005B71EB"/>
    <w:rsid w:val="005C0428"/>
    <w:rsid w:val="005C2122"/>
    <w:rsid w:val="005C2ADA"/>
    <w:rsid w:val="005C347F"/>
    <w:rsid w:val="005C3E8F"/>
    <w:rsid w:val="005C6084"/>
    <w:rsid w:val="005D1774"/>
    <w:rsid w:val="005D27BF"/>
    <w:rsid w:val="005D2C4F"/>
    <w:rsid w:val="005D41F5"/>
    <w:rsid w:val="005D4296"/>
    <w:rsid w:val="005D430A"/>
    <w:rsid w:val="005D44AE"/>
    <w:rsid w:val="005D4E5A"/>
    <w:rsid w:val="005D5C83"/>
    <w:rsid w:val="005D6530"/>
    <w:rsid w:val="005D7742"/>
    <w:rsid w:val="005E0694"/>
    <w:rsid w:val="005E0FEA"/>
    <w:rsid w:val="005E1F55"/>
    <w:rsid w:val="005E31AF"/>
    <w:rsid w:val="005E3E5A"/>
    <w:rsid w:val="005E54FD"/>
    <w:rsid w:val="005E6161"/>
    <w:rsid w:val="005E661C"/>
    <w:rsid w:val="005E7138"/>
    <w:rsid w:val="005F153D"/>
    <w:rsid w:val="005F231E"/>
    <w:rsid w:val="005F261B"/>
    <w:rsid w:val="005F54D7"/>
    <w:rsid w:val="00600E92"/>
    <w:rsid w:val="0060131B"/>
    <w:rsid w:val="0060164C"/>
    <w:rsid w:val="006017E4"/>
    <w:rsid w:val="00601F20"/>
    <w:rsid w:val="00603189"/>
    <w:rsid w:val="00603610"/>
    <w:rsid w:val="006037E0"/>
    <w:rsid w:val="0060396F"/>
    <w:rsid w:val="00603FF3"/>
    <w:rsid w:val="006048A5"/>
    <w:rsid w:val="0060699A"/>
    <w:rsid w:val="00606D54"/>
    <w:rsid w:val="00607F8C"/>
    <w:rsid w:val="00613A5C"/>
    <w:rsid w:val="00613D1A"/>
    <w:rsid w:val="00613E15"/>
    <w:rsid w:val="00615673"/>
    <w:rsid w:val="0061638A"/>
    <w:rsid w:val="00616EB4"/>
    <w:rsid w:val="00621F31"/>
    <w:rsid w:val="00622125"/>
    <w:rsid w:val="00623E5D"/>
    <w:rsid w:val="00624D21"/>
    <w:rsid w:val="0062547C"/>
    <w:rsid w:val="00631617"/>
    <w:rsid w:val="00634A9C"/>
    <w:rsid w:val="00635423"/>
    <w:rsid w:val="0063669F"/>
    <w:rsid w:val="00636792"/>
    <w:rsid w:val="00637DEA"/>
    <w:rsid w:val="00642CD1"/>
    <w:rsid w:val="006438FF"/>
    <w:rsid w:val="00650EE9"/>
    <w:rsid w:val="006534A0"/>
    <w:rsid w:val="00654969"/>
    <w:rsid w:val="00656BB8"/>
    <w:rsid w:val="006570D6"/>
    <w:rsid w:val="006578B3"/>
    <w:rsid w:val="00662E41"/>
    <w:rsid w:val="00663734"/>
    <w:rsid w:val="006653C9"/>
    <w:rsid w:val="00667CD2"/>
    <w:rsid w:val="006705DF"/>
    <w:rsid w:val="0067070B"/>
    <w:rsid w:val="006721F5"/>
    <w:rsid w:val="00672A7A"/>
    <w:rsid w:val="00673B19"/>
    <w:rsid w:val="00677BD1"/>
    <w:rsid w:val="00681204"/>
    <w:rsid w:val="00681AE0"/>
    <w:rsid w:val="00684245"/>
    <w:rsid w:val="00686690"/>
    <w:rsid w:val="00687E1C"/>
    <w:rsid w:val="00691DC6"/>
    <w:rsid w:val="0069233E"/>
    <w:rsid w:val="00693374"/>
    <w:rsid w:val="00693635"/>
    <w:rsid w:val="0069574B"/>
    <w:rsid w:val="00695D8B"/>
    <w:rsid w:val="006A03B4"/>
    <w:rsid w:val="006A0C89"/>
    <w:rsid w:val="006A0DBB"/>
    <w:rsid w:val="006A1063"/>
    <w:rsid w:val="006A3B17"/>
    <w:rsid w:val="006A3EBD"/>
    <w:rsid w:val="006A4DD0"/>
    <w:rsid w:val="006A530B"/>
    <w:rsid w:val="006A5926"/>
    <w:rsid w:val="006A5DE7"/>
    <w:rsid w:val="006A5F36"/>
    <w:rsid w:val="006A6D77"/>
    <w:rsid w:val="006A77D3"/>
    <w:rsid w:val="006A7D8F"/>
    <w:rsid w:val="006B03A3"/>
    <w:rsid w:val="006B13B3"/>
    <w:rsid w:val="006B2588"/>
    <w:rsid w:val="006B279E"/>
    <w:rsid w:val="006B28A4"/>
    <w:rsid w:val="006B425E"/>
    <w:rsid w:val="006B65F7"/>
    <w:rsid w:val="006B77B7"/>
    <w:rsid w:val="006C035F"/>
    <w:rsid w:val="006C0F4A"/>
    <w:rsid w:val="006C1CC7"/>
    <w:rsid w:val="006C2400"/>
    <w:rsid w:val="006C2544"/>
    <w:rsid w:val="006C2A5B"/>
    <w:rsid w:val="006C3973"/>
    <w:rsid w:val="006C7C49"/>
    <w:rsid w:val="006D145F"/>
    <w:rsid w:val="006D1FF8"/>
    <w:rsid w:val="006D3AA7"/>
    <w:rsid w:val="006D4DF6"/>
    <w:rsid w:val="006D55BD"/>
    <w:rsid w:val="006D6795"/>
    <w:rsid w:val="006D68DF"/>
    <w:rsid w:val="006D7579"/>
    <w:rsid w:val="006E0202"/>
    <w:rsid w:val="006E34C5"/>
    <w:rsid w:val="006E4C10"/>
    <w:rsid w:val="006E7398"/>
    <w:rsid w:val="006E7809"/>
    <w:rsid w:val="006F035A"/>
    <w:rsid w:val="006F2871"/>
    <w:rsid w:val="006F296F"/>
    <w:rsid w:val="006F316B"/>
    <w:rsid w:val="006F3F45"/>
    <w:rsid w:val="006F4E8E"/>
    <w:rsid w:val="006F59E5"/>
    <w:rsid w:val="006F5EA7"/>
    <w:rsid w:val="006F63DB"/>
    <w:rsid w:val="006F6D9B"/>
    <w:rsid w:val="006F74C9"/>
    <w:rsid w:val="006F75D4"/>
    <w:rsid w:val="0070031E"/>
    <w:rsid w:val="00700F3F"/>
    <w:rsid w:val="00702047"/>
    <w:rsid w:val="007026DF"/>
    <w:rsid w:val="00705DF0"/>
    <w:rsid w:val="0070621D"/>
    <w:rsid w:val="007066CA"/>
    <w:rsid w:val="0071044D"/>
    <w:rsid w:val="00710A11"/>
    <w:rsid w:val="00710E9A"/>
    <w:rsid w:val="00711269"/>
    <w:rsid w:val="00714AAF"/>
    <w:rsid w:val="00714C80"/>
    <w:rsid w:val="0072275C"/>
    <w:rsid w:val="00723600"/>
    <w:rsid w:val="00724041"/>
    <w:rsid w:val="00724137"/>
    <w:rsid w:val="0072659C"/>
    <w:rsid w:val="00726A11"/>
    <w:rsid w:val="00727E39"/>
    <w:rsid w:val="007309EF"/>
    <w:rsid w:val="00731B53"/>
    <w:rsid w:val="00732777"/>
    <w:rsid w:val="007355F5"/>
    <w:rsid w:val="00735A33"/>
    <w:rsid w:val="007366BA"/>
    <w:rsid w:val="00742ED1"/>
    <w:rsid w:val="00743448"/>
    <w:rsid w:val="00743A7C"/>
    <w:rsid w:val="00745438"/>
    <w:rsid w:val="0074710E"/>
    <w:rsid w:val="00750512"/>
    <w:rsid w:val="007509DE"/>
    <w:rsid w:val="0075192F"/>
    <w:rsid w:val="00751A80"/>
    <w:rsid w:val="00752D1B"/>
    <w:rsid w:val="00754025"/>
    <w:rsid w:val="00754996"/>
    <w:rsid w:val="0075640F"/>
    <w:rsid w:val="007573A2"/>
    <w:rsid w:val="00757B1C"/>
    <w:rsid w:val="007604E9"/>
    <w:rsid w:val="007613E5"/>
    <w:rsid w:val="00761A5B"/>
    <w:rsid w:val="00761BCA"/>
    <w:rsid w:val="00764BFE"/>
    <w:rsid w:val="0076500E"/>
    <w:rsid w:val="00766386"/>
    <w:rsid w:val="007672C6"/>
    <w:rsid w:val="0076765F"/>
    <w:rsid w:val="00772F11"/>
    <w:rsid w:val="00773A1F"/>
    <w:rsid w:val="0077466C"/>
    <w:rsid w:val="00776377"/>
    <w:rsid w:val="00776487"/>
    <w:rsid w:val="00777D61"/>
    <w:rsid w:val="007806D0"/>
    <w:rsid w:val="007824B7"/>
    <w:rsid w:val="00782630"/>
    <w:rsid w:val="00782746"/>
    <w:rsid w:val="00783B00"/>
    <w:rsid w:val="00787A96"/>
    <w:rsid w:val="00787FDF"/>
    <w:rsid w:val="0079363A"/>
    <w:rsid w:val="007945C4"/>
    <w:rsid w:val="007947B5"/>
    <w:rsid w:val="007949DC"/>
    <w:rsid w:val="00796588"/>
    <w:rsid w:val="00796F44"/>
    <w:rsid w:val="00797979"/>
    <w:rsid w:val="007A3028"/>
    <w:rsid w:val="007A4CE0"/>
    <w:rsid w:val="007A5425"/>
    <w:rsid w:val="007A60DC"/>
    <w:rsid w:val="007A6CA0"/>
    <w:rsid w:val="007A7249"/>
    <w:rsid w:val="007A735B"/>
    <w:rsid w:val="007B4049"/>
    <w:rsid w:val="007B43D3"/>
    <w:rsid w:val="007B6696"/>
    <w:rsid w:val="007B7BF7"/>
    <w:rsid w:val="007C0C7F"/>
    <w:rsid w:val="007C1F6F"/>
    <w:rsid w:val="007C25D0"/>
    <w:rsid w:val="007C63AD"/>
    <w:rsid w:val="007D022A"/>
    <w:rsid w:val="007D04B4"/>
    <w:rsid w:val="007D1147"/>
    <w:rsid w:val="007D1EDC"/>
    <w:rsid w:val="007D2C77"/>
    <w:rsid w:val="007D3A29"/>
    <w:rsid w:val="007D401A"/>
    <w:rsid w:val="007D65CB"/>
    <w:rsid w:val="007D70B9"/>
    <w:rsid w:val="007D7FED"/>
    <w:rsid w:val="007E00A1"/>
    <w:rsid w:val="007E350F"/>
    <w:rsid w:val="007E3B65"/>
    <w:rsid w:val="007E56E0"/>
    <w:rsid w:val="007E5AA0"/>
    <w:rsid w:val="007F02E0"/>
    <w:rsid w:val="007F03C6"/>
    <w:rsid w:val="007F042E"/>
    <w:rsid w:val="007F24F3"/>
    <w:rsid w:val="007F3230"/>
    <w:rsid w:val="007F4459"/>
    <w:rsid w:val="00800C62"/>
    <w:rsid w:val="00801A61"/>
    <w:rsid w:val="0080255C"/>
    <w:rsid w:val="00802C3B"/>
    <w:rsid w:val="00803A7C"/>
    <w:rsid w:val="0080659A"/>
    <w:rsid w:val="008069EC"/>
    <w:rsid w:val="00806EF6"/>
    <w:rsid w:val="00807F7B"/>
    <w:rsid w:val="008103E1"/>
    <w:rsid w:val="008117F1"/>
    <w:rsid w:val="00812637"/>
    <w:rsid w:val="00812AA8"/>
    <w:rsid w:val="00813D9E"/>
    <w:rsid w:val="0081427C"/>
    <w:rsid w:val="008156F2"/>
    <w:rsid w:val="00816C0D"/>
    <w:rsid w:val="00817FA3"/>
    <w:rsid w:val="0082088A"/>
    <w:rsid w:val="00821602"/>
    <w:rsid w:val="0082215B"/>
    <w:rsid w:val="008239E9"/>
    <w:rsid w:val="00824157"/>
    <w:rsid w:val="0082420F"/>
    <w:rsid w:val="0082506A"/>
    <w:rsid w:val="008267C8"/>
    <w:rsid w:val="0082724C"/>
    <w:rsid w:val="00831C70"/>
    <w:rsid w:val="00832658"/>
    <w:rsid w:val="0084042E"/>
    <w:rsid w:val="00840590"/>
    <w:rsid w:val="00841C48"/>
    <w:rsid w:val="00846DCB"/>
    <w:rsid w:val="008517FA"/>
    <w:rsid w:val="008522DB"/>
    <w:rsid w:val="00852DA3"/>
    <w:rsid w:val="0085574B"/>
    <w:rsid w:val="008564C9"/>
    <w:rsid w:val="00857918"/>
    <w:rsid w:val="00860426"/>
    <w:rsid w:val="00861A7F"/>
    <w:rsid w:val="00862C34"/>
    <w:rsid w:val="008651AA"/>
    <w:rsid w:val="00865813"/>
    <w:rsid w:val="00867D5F"/>
    <w:rsid w:val="0087117C"/>
    <w:rsid w:val="008728E3"/>
    <w:rsid w:val="00874631"/>
    <w:rsid w:val="00874944"/>
    <w:rsid w:val="00874DEE"/>
    <w:rsid w:val="0087516D"/>
    <w:rsid w:val="00875218"/>
    <w:rsid w:val="00875957"/>
    <w:rsid w:val="008773AE"/>
    <w:rsid w:val="0087746F"/>
    <w:rsid w:val="0087799D"/>
    <w:rsid w:val="00881043"/>
    <w:rsid w:val="00882557"/>
    <w:rsid w:val="008829CB"/>
    <w:rsid w:val="00884C08"/>
    <w:rsid w:val="008869EE"/>
    <w:rsid w:val="0089152B"/>
    <w:rsid w:val="00891FA9"/>
    <w:rsid w:val="00892657"/>
    <w:rsid w:val="00893B8B"/>
    <w:rsid w:val="00894783"/>
    <w:rsid w:val="00894DFC"/>
    <w:rsid w:val="0089540F"/>
    <w:rsid w:val="00897AFF"/>
    <w:rsid w:val="008A0BD3"/>
    <w:rsid w:val="008A258D"/>
    <w:rsid w:val="008A32F3"/>
    <w:rsid w:val="008A3F0A"/>
    <w:rsid w:val="008A5002"/>
    <w:rsid w:val="008A5622"/>
    <w:rsid w:val="008A73D1"/>
    <w:rsid w:val="008A7AC9"/>
    <w:rsid w:val="008B2623"/>
    <w:rsid w:val="008B3525"/>
    <w:rsid w:val="008B6099"/>
    <w:rsid w:val="008B73D1"/>
    <w:rsid w:val="008C07E3"/>
    <w:rsid w:val="008C13D9"/>
    <w:rsid w:val="008C221B"/>
    <w:rsid w:val="008C278A"/>
    <w:rsid w:val="008C3B42"/>
    <w:rsid w:val="008C5728"/>
    <w:rsid w:val="008C586D"/>
    <w:rsid w:val="008C5BD9"/>
    <w:rsid w:val="008D09E1"/>
    <w:rsid w:val="008D0B18"/>
    <w:rsid w:val="008D2276"/>
    <w:rsid w:val="008D2609"/>
    <w:rsid w:val="008D3093"/>
    <w:rsid w:val="008D4096"/>
    <w:rsid w:val="008D6DB1"/>
    <w:rsid w:val="008D755A"/>
    <w:rsid w:val="008D7CA6"/>
    <w:rsid w:val="008E02B7"/>
    <w:rsid w:val="008E0587"/>
    <w:rsid w:val="008E0FD8"/>
    <w:rsid w:val="008E26E3"/>
    <w:rsid w:val="008E3073"/>
    <w:rsid w:val="008E3412"/>
    <w:rsid w:val="008E4CA2"/>
    <w:rsid w:val="008E5CF0"/>
    <w:rsid w:val="008E7FA6"/>
    <w:rsid w:val="008F06C6"/>
    <w:rsid w:val="008F147F"/>
    <w:rsid w:val="008F1A81"/>
    <w:rsid w:val="008F3D5A"/>
    <w:rsid w:val="008F56C9"/>
    <w:rsid w:val="008F60A2"/>
    <w:rsid w:val="008F733D"/>
    <w:rsid w:val="00900FAC"/>
    <w:rsid w:val="00901278"/>
    <w:rsid w:val="00901849"/>
    <w:rsid w:val="0090304F"/>
    <w:rsid w:val="00904909"/>
    <w:rsid w:val="00905095"/>
    <w:rsid w:val="00906445"/>
    <w:rsid w:val="009065D1"/>
    <w:rsid w:val="00906F33"/>
    <w:rsid w:val="00907EBA"/>
    <w:rsid w:val="009101A6"/>
    <w:rsid w:val="00911386"/>
    <w:rsid w:val="009123E2"/>
    <w:rsid w:val="00912CD1"/>
    <w:rsid w:val="00913700"/>
    <w:rsid w:val="00913BA5"/>
    <w:rsid w:val="00914A3F"/>
    <w:rsid w:val="00916445"/>
    <w:rsid w:val="00917553"/>
    <w:rsid w:val="0092223E"/>
    <w:rsid w:val="00926CBC"/>
    <w:rsid w:val="00927CA8"/>
    <w:rsid w:val="00930617"/>
    <w:rsid w:val="00930F43"/>
    <w:rsid w:val="0093160D"/>
    <w:rsid w:val="00931968"/>
    <w:rsid w:val="009321A0"/>
    <w:rsid w:val="00935715"/>
    <w:rsid w:val="009364E4"/>
    <w:rsid w:val="0093779B"/>
    <w:rsid w:val="009378F7"/>
    <w:rsid w:val="00937D7F"/>
    <w:rsid w:val="009456CE"/>
    <w:rsid w:val="00945CFB"/>
    <w:rsid w:val="00945D70"/>
    <w:rsid w:val="00945F5E"/>
    <w:rsid w:val="00947513"/>
    <w:rsid w:val="00952AF4"/>
    <w:rsid w:val="009534CA"/>
    <w:rsid w:val="00953657"/>
    <w:rsid w:val="00957115"/>
    <w:rsid w:val="00960BFC"/>
    <w:rsid w:val="00961BB2"/>
    <w:rsid w:val="009627C4"/>
    <w:rsid w:val="00965E75"/>
    <w:rsid w:val="009662BA"/>
    <w:rsid w:val="009670D8"/>
    <w:rsid w:val="00970722"/>
    <w:rsid w:val="00970904"/>
    <w:rsid w:val="00970BC7"/>
    <w:rsid w:val="00971532"/>
    <w:rsid w:val="0097169C"/>
    <w:rsid w:val="00971831"/>
    <w:rsid w:val="00971B65"/>
    <w:rsid w:val="009723C2"/>
    <w:rsid w:val="0097274A"/>
    <w:rsid w:val="00975151"/>
    <w:rsid w:val="00975B50"/>
    <w:rsid w:val="00976230"/>
    <w:rsid w:val="009811A3"/>
    <w:rsid w:val="009830D4"/>
    <w:rsid w:val="00984BDB"/>
    <w:rsid w:val="0098553F"/>
    <w:rsid w:val="009900C0"/>
    <w:rsid w:val="009930F7"/>
    <w:rsid w:val="0099369D"/>
    <w:rsid w:val="00994539"/>
    <w:rsid w:val="00995712"/>
    <w:rsid w:val="00997ABD"/>
    <w:rsid w:val="009A7532"/>
    <w:rsid w:val="009A7549"/>
    <w:rsid w:val="009B0DDD"/>
    <w:rsid w:val="009B1DC0"/>
    <w:rsid w:val="009B25FA"/>
    <w:rsid w:val="009B51ED"/>
    <w:rsid w:val="009B62C4"/>
    <w:rsid w:val="009B71B2"/>
    <w:rsid w:val="009B7DC7"/>
    <w:rsid w:val="009C02AB"/>
    <w:rsid w:val="009C1F8C"/>
    <w:rsid w:val="009C2763"/>
    <w:rsid w:val="009C2B18"/>
    <w:rsid w:val="009C46AB"/>
    <w:rsid w:val="009C5163"/>
    <w:rsid w:val="009C7264"/>
    <w:rsid w:val="009D0566"/>
    <w:rsid w:val="009D10A4"/>
    <w:rsid w:val="009D1FE5"/>
    <w:rsid w:val="009D20F9"/>
    <w:rsid w:val="009D2479"/>
    <w:rsid w:val="009D2577"/>
    <w:rsid w:val="009D29B1"/>
    <w:rsid w:val="009D3D35"/>
    <w:rsid w:val="009D47F3"/>
    <w:rsid w:val="009D4BEA"/>
    <w:rsid w:val="009D553D"/>
    <w:rsid w:val="009E2A78"/>
    <w:rsid w:val="009E3292"/>
    <w:rsid w:val="009E72A3"/>
    <w:rsid w:val="009E747E"/>
    <w:rsid w:val="009F0A7C"/>
    <w:rsid w:val="009F21DB"/>
    <w:rsid w:val="009F2A16"/>
    <w:rsid w:val="009F2CB2"/>
    <w:rsid w:val="009F3770"/>
    <w:rsid w:val="009F6552"/>
    <w:rsid w:val="009F6BEB"/>
    <w:rsid w:val="009F71A8"/>
    <w:rsid w:val="00A00D7D"/>
    <w:rsid w:val="00A0204D"/>
    <w:rsid w:val="00A038B9"/>
    <w:rsid w:val="00A03DBD"/>
    <w:rsid w:val="00A0437F"/>
    <w:rsid w:val="00A05E03"/>
    <w:rsid w:val="00A068C7"/>
    <w:rsid w:val="00A1004D"/>
    <w:rsid w:val="00A10EC3"/>
    <w:rsid w:val="00A12B1C"/>
    <w:rsid w:val="00A12FBC"/>
    <w:rsid w:val="00A13098"/>
    <w:rsid w:val="00A1422A"/>
    <w:rsid w:val="00A143B9"/>
    <w:rsid w:val="00A150C8"/>
    <w:rsid w:val="00A16E48"/>
    <w:rsid w:val="00A171C7"/>
    <w:rsid w:val="00A17A7A"/>
    <w:rsid w:val="00A17EE0"/>
    <w:rsid w:val="00A23BC2"/>
    <w:rsid w:val="00A24EB3"/>
    <w:rsid w:val="00A25621"/>
    <w:rsid w:val="00A3219B"/>
    <w:rsid w:val="00A323AF"/>
    <w:rsid w:val="00A34384"/>
    <w:rsid w:val="00A347B3"/>
    <w:rsid w:val="00A35F63"/>
    <w:rsid w:val="00A35F67"/>
    <w:rsid w:val="00A41D08"/>
    <w:rsid w:val="00A43CB1"/>
    <w:rsid w:val="00A44B38"/>
    <w:rsid w:val="00A46F43"/>
    <w:rsid w:val="00A50261"/>
    <w:rsid w:val="00A523FB"/>
    <w:rsid w:val="00A52DE2"/>
    <w:rsid w:val="00A5323F"/>
    <w:rsid w:val="00A53C41"/>
    <w:rsid w:val="00A54DA6"/>
    <w:rsid w:val="00A57BB8"/>
    <w:rsid w:val="00A57BCF"/>
    <w:rsid w:val="00A61278"/>
    <w:rsid w:val="00A62C7D"/>
    <w:rsid w:val="00A62F25"/>
    <w:rsid w:val="00A6384F"/>
    <w:rsid w:val="00A63F64"/>
    <w:rsid w:val="00A643C8"/>
    <w:rsid w:val="00A64ABD"/>
    <w:rsid w:val="00A65ECE"/>
    <w:rsid w:val="00A66D1C"/>
    <w:rsid w:val="00A6712A"/>
    <w:rsid w:val="00A6782E"/>
    <w:rsid w:val="00A67AC8"/>
    <w:rsid w:val="00A70643"/>
    <w:rsid w:val="00A72350"/>
    <w:rsid w:val="00A72691"/>
    <w:rsid w:val="00A73457"/>
    <w:rsid w:val="00A76704"/>
    <w:rsid w:val="00A77983"/>
    <w:rsid w:val="00A77BB7"/>
    <w:rsid w:val="00A816D5"/>
    <w:rsid w:val="00A82EB3"/>
    <w:rsid w:val="00A84A64"/>
    <w:rsid w:val="00A8514C"/>
    <w:rsid w:val="00A92273"/>
    <w:rsid w:val="00A92CF7"/>
    <w:rsid w:val="00A95CA0"/>
    <w:rsid w:val="00A96B0C"/>
    <w:rsid w:val="00AA0BA0"/>
    <w:rsid w:val="00AA184E"/>
    <w:rsid w:val="00AA30BB"/>
    <w:rsid w:val="00AA50AE"/>
    <w:rsid w:val="00AA54C1"/>
    <w:rsid w:val="00AA5A44"/>
    <w:rsid w:val="00AA5BA6"/>
    <w:rsid w:val="00AA753E"/>
    <w:rsid w:val="00AB12A0"/>
    <w:rsid w:val="00AB19B2"/>
    <w:rsid w:val="00AB328F"/>
    <w:rsid w:val="00AB33B5"/>
    <w:rsid w:val="00AB340F"/>
    <w:rsid w:val="00AB3B5B"/>
    <w:rsid w:val="00AB43E8"/>
    <w:rsid w:val="00AB5B1B"/>
    <w:rsid w:val="00AB5BB0"/>
    <w:rsid w:val="00AB5E70"/>
    <w:rsid w:val="00AB5E91"/>
    <w:rsid w:val="00AB6676"/>
    <w:rsid w:val="00AB7304"/>
    <w:rsid w:val="00AB75FA"/>
    <w:rsid w:val="00AB7ADE"/>
    <w:rsid w:val="00AB7CF4"/>
    <w:rsid w:val="00AC0936"/>
    <w:rsid w:val="00AC1E8A"/>
    <w:rsid w:val="00AC301C"/>
    <w:rsid w:val="00AC324F"/>
    <w:rsid w:val="00AD3F05"/>
    <w:rsid w:val="00AD3FE4"/>
    <w:rsid w:val="00AD5227"/>
    <w:rsid w:val="00AD6223"/>
    <w:rsid w:val="00AD7B42"/>
    <w:rsid w:val="00AE04C3"/>
    <w:rsid w:val="00AE2D39"/>
    <w:rsid w:val="00AE40F5"/>
    <w:rsid w:val="00AE4359"/>
    <w:rsid w:val="00AE4ED3"/>
    <w:rsid w:val="00AE61CF"/>
    <w:rsid w:val="00AE6541"/>
    <w:rsid w:val="00AF0FC6"/>
    <w:rsid w:val="00AF21CF"/>
    <w:rsid w:val="00AF224A"/>
    <w:rsid w:val="00AF2BE1"/>
    <w:rsid w:val="00AF3D38"/>
    <w:rsid w:val="00AF6F5D"/>
    <w:rsid w:val="00AF7256"/>
    <w:rsid w:val="00B03811"/>
    <w:rsid w:val="00B03AB5"/>
    <w:rsid w:val="00B07BC4"/>
    <w:rsid w:val="00B07C29"/>
    <w:rsid w:val="00B10EF5"/>
    <w:rsid w:val="00B11F18"/>
    <w:rsid w:val="00B12659"/>
    <w:rsid w:val="00B12DE0"/>
    <w:rsid w:val="00B1610B"/>
    <w:rsid w:val="00B163CF"/>
    <w:rsid w:val="00B1645A"/>
    <w:rsid w:val="00B16736"/>
    <w:rsid w:val="00B17792"/>
    <w:rsid w:val="00B2032B"/>
    <w:rsid w:val="00B2047E"/>
    <w:rsid w:val="00B21DE5"/>
    <w:rsid w:val="00B25A06"/>
    <w:rsid w:val="00B27A15"/>
    <w:rsid w:val="00B27B25"/>
    <w:rsid w:val="00B31EB6"/>
    <w:rsid w:val="00B330B0"/>
    <w:rsid w:val="00B33564"/>
    <w:rsid w:val="00B33D73"/>
    <w:rsid w:val="00B359BB"/>
    <w:rsid w:val="00B36C38"/>
    <w:rsid w:val="00B40C14"/>
    <w:rsid w:val="00B40D15"/>
    <w:rsid w:val="00B415C4"/>
    <w:rsid w:val="00B41AE2"/>
    <w:rsid w:val="00B4211B"/>
    <w:rsid w:val="00B42D56"/>
    <w:rsid w:val="00B438CE"/>
    <w:rsid w:val="00B43A59"/>
    <w:rsid w:val="00B4452E"/>
    <w:rsid w:val="00B50132"/>
    <w:rsid w:val="00B5099B"/>
    <w:rsid w:val="00B50DC8"/>
    <w:rsid w:val="00B50EE4"/>
    <w:rsid w:val="00B53412"/>
    <w:rsid w:val="00B54AE2"/>
    <w:rsid w:val="00B624B5"/>
    <w:rsid w:val="00B650D1"/>
    <w:rsid w:val="00B66129"/>
    <w:rsid w:val="00B66AFD"/>
    <w:rsid w:val="00B7032B"/>
    <w:rsid w:val="00B705C5"/>
    <w:rsid w:val="00B7171E"/>
    <w:rsid w:val="00B7245D"/>
    <w:rsid w:val="00B7337D"/>
    <w:rsid w:val="00B73E63"/>
    <w:rsid w:val="00B7408D"/>
    <w:rsid w:val="00B74746"/>
    <w:rsid w:val="00B750CD"/>
    <w:rsid w:val="00B7748F"/>
    <w:rsid w:val="00B77817"/>
    <w:rsid w:val="00B828AF"/>
    <w:rsid w:val="00B82BE7"/>
    <w:rsid w:val="00B8479E"/>
    <w:rsid w:val="00B8490D"/>
    <w:rsid w:val="00B91100"/>
    <w:rsid w:val="00B92378"/>
    <w:rsid w:val="00B92DE8"/>
    <w:rsid w:val="00B9358F"/>
    <w:rsid w:val="00B93CA4"/>
    <w:rsid w:val="00B94E8B"/>
    <w:rsid w:val="00B95F81"/>
    <w:rsid w:val="00B97EEA"/>
    <w:rsid w:val="00BA1915"/>
    <w:rsid w:val="00BA3C30"/>
    <w:rsid w:val="00BA5644"/>
    <w:rsid w:val="00BA5D64"/>
    <w:rsid w:val="00BA5EF2"/>
    <w:rsid w:val="00BB175F"/>
    <w:rsid w:val="00BB20D6"/>
    <w:rsid w:val="00BB23B6"/>
    <w:rsid w:val="00BB35FC"/>
    <w:rsid w:val="00BB6070"/>
    <w:rsid w:val="00BB760F"/>
    <w:rsid w:val="00BB7934"/>
    <w:rsid w:val="00BC2A89"/>
    <w:rsid w:val="00BC3816"/>
    <w:rsid w:val="00BC3A8E"/>
    <w:rsid w:val="00BC4D98"/>
    <w:rsid w:val="00BC5AF6"/>
    <w:rsid w:val="00BC7023"/>
    <w:rsid w:val="00BD069F"/>
    <w:rsid w:val="00BD0B6D"/>
    <w:rsid w:val="00BD1738"/>
    <w:rsid w:val="00BD1F41"/>
    <w:rsid w:val="00BD2EDF"/>
    <w:rsid w:val="00BD3F73"/>
    <w:rsid w:val="00BD4D86"/>
    <w:rsid w:val="00BD797F"/>
    <w:rsid w:val="00BE071B"/>
    <w:rsid w:val="00BE2F62"/>
    <w:rsid w:val="00BE36EF"/>
    <w:rsid w:val="00BE3E24"/>
    <w:rsid w:val="00BE5F1E"/>
    <w:rsid w:val="00BE6A20"/>
    <w:rsid w:val="00BE6A61"/>
    <w:rsid w:val="00BF0398"/>
    <w:rsid w:val="00BF324D"/>
    <w:rsid w:val="00BF33F6"/>
    <w:rsid w:val="00BF45CA"/>
    <w:rsid w:val="00BF55E3"/>
    <w:rsid w:val="00BF58BC"/>
    <w:rsid w:val="00C013E3"/>
    <w:rsid w:val="00C0229A"/>
    <w:rsid w:val="00C02429"/>
    <w:rsid w:val="00C02641"/>
    <w:rsid w:val="00C04A87"/>
    <w:rsid w:val="00C04BB6"/>
    <w:rsid w:val="00C0559F"/>
    <w:rsid w:val="00C055E0"/>
    <w:rsid w:val="00C05721"/>
    <w:rsid w:val="00C06EFA"/>
    <w:rsid w:val="00C07135"/>
    <w:rsid w:val="00C07505"/>
    <w:rsid w:val="00C10760"/>
    <w:rsid w:val="00C119D1"/>
    <w:rsid w:val="00C11A18"/>
    <w:rsid w:val="00C124EF"/>
    <w:rsid w:val="00C12B39"/>
    <w:rsid w:val="00C146BD"/>
    <w:rsid w:val="00C1517C"/>
    <w:rsid w:val="00C15D5B"/>
    <w:rsid w:val="00C17CA3"/>
    <w:rsid w:val="00C211EB"/>
    <w:rsid w:val="00C2212F"/>
    <w:rsid w:val="00C2260B"/>
    <w:rsid w:val="00C244D1"/>
    <w:rsid w:val="00C259B8"/>
    <w:rsid w:val="00C25CDD"/>
    <w:rsid w:val="00C267B4"/>
    <w:rsid w:val="00C269E5"/>
    <w:rsid w:val="00C31209"/>
    <w:rsid w:val="00C31276"/>
    <w:rsid w:val="00C3205E"/>
    <w:rsid w:val="00C325D4"/>
    <w:rsid w:val="00C3645C"/>
    <w:rsid w:val="00C3655A"/>
    <w:rsid w:val="00C368C0"/>
    <w:rsid w:val="00C4051F"/>
    <w:rsid w:val="00C41EF8"/>
    <w:rsid w:val="00C426AE"/>
    <w:rsid w:val="00C462E7"/>
    <w:rsid w:val="00C46D88"/>
    <w:rsid w:val="00C47A47"/>
    <w:rsid w:val="00C501D5"/>
    <w:rsid w:val="00C52FDB"/>
    <w:rsid w:val="00C55A58"/>
    <w:rsid w:val="00C61C80"/>
    <w:rsid w:val="00C62325"/>
    <w:rsid w:val="00C67F69"/>
    <w:rsid w:val="00C70333"/>
    <w:rsid w:val="00C76267"/>
    <w:rsid w:val="00C7761C"/>
    <w:rsid w:val="00C776EA"/>
    <w:rsid w:val="00C841C3"/>
    <w:rsid w:val="00C879A2"/>
    <w:rsid w:val="00C9000B"/>
    <w:rsid w:val="00C90BC6"/>
    <w:rsid w:val="00C90CA1"/>
    <w:rsid w:val="00C93242"/>
    <w:rsid w:val="00C93BBB"/>
    <w:rsid w:val="00C94252"/>
    <w:rsid w:val="00C944D0"/>
    <w:rsid w:val="00C95E5A"/>
    <w:rsid w:val="00C95EEB"/>
    <w:rsid w:val="00C95FAE"/>
    <w:rsid w:val="00C96A31"/>
    <w:rsid w:val="00C96E6A"/>
    <w:rsid w:val="00C97BAB"/>
    <w:rsid w:val="00CA0898"/>
    <w:rsid w:val="00CA08F2"/>
    <w:rsid w:val="00CA41E4"/>
    <w:rsid w:val="00CA70A1"/>
    <w:rsid w:val="00CA751D"/>
    <w:rsid w:val="00CB4A81"/>
    <w:rsid w:val="00CC017D"/>
    <w:rsid w:val="00CC2949"/>
    <w:rsid w:val="00CC4650"/>
    <w:rsid w:val="00CC4B55"/>
    <w:rsid w:val="00CC6DAB"/>
    <w:rsid w:val="00CC7F92"/>
    <w:rsid w:val="00CD28F1"/>
    <w:rsid w:val="00CD3D66"/>
    <w:rsid w:val="00CD4E85"/>
    <w:rsid w:val="00CD67EF"/>
    <w:rsid w:val="00CD7D49"/>
    <w:rsid w:val="00CE24ED"/>
    <w:rsid w:val="00CE251B"/>
    <w:rsid w:val="00CE478A"/>
    <w:rsid w:val="00CE58E3"/>
    <w:rsid w:val="00CE74A1"/>
    <w:rsid w:val="00CF10B0"/>
    <w:rsid w:val="00CF1195"/>
    <w:rsid w:val="00CF2217"/>
    <w:rsid w:val="00CF2A5D"/>
    <w:rsid w:val="00CF46EE"/>
    <w:rsid w:val="00CF4C48"/>
    <w:rsid w:val="00CF7950"/>
    <w:rsid w:val="00D0004F"/>
    <w:rsid w:val="00D00CC6"/>
    <w:rsid w:val="00D027C6"/>
    <w:rsid w:val="00D06441"/>
    <w:rsid w:val="00D07586"/>
    <w:rsid w:val="00D07C4E"/>
    <w:rsid w:val="00D07EAD"/>
    <w:rsid w:val="00D15109"/>
    <w:rsid w:val="00D16B0F"/>
    <w:rsid w:val="00D23633"/>
    <w:rsid w:val="00D251DE"/>
    <w:rsid w:val="00D25E7E"/>
    <w:rsid w:val="00D2656C"/>
    <w:rsid w:val="00D31D57"/>
    <w:rsid w:val="00D3319C"/>
    <w:rsid w:val="00D33BA2"/>
    <w:rsid w:val="00D36430"/>
    <w:rsid w:val="00D36FC1"/>
    <w:rsid w:val="00D42219"/>
    <w:rsid w:val="00D43BA7"/>
    <w:rsid w:val="00D43ECA"/>
    <w:rsid w:val="00D45523"/>
    <w:rsid w:val="00D46045"/>
    <w:rsid w:val="00D511C2"/>
    <w:rsid w:val="00D524F1"/>
    <w:rsid w:val="00D5345E"/>
    <w:rsid w:val="00D55C91"/>
    <w:rsid w:val="00D56645"/>
    <w:rsid w:val="00D620FB"/>
    <w:rsid w:val="00D64204"/>
    <w:rsid w:val="00D67767"/>
    <w:rsid w:val="00D70492"/>
    <w:rsid w:val="00D70E57"/>
    <w:rsid w:val="00D71D51"/>
    <w:rsid w:val="00D72B56"/>
    <w:rsid w:val="00D72F08"/>
    <w:rsid w:val="00D73031"/>
    <w:rsid w:val="00D73AFB"/>
    <w:rsid w:val="00D74038"/>
    <w:rsid w:val="00D75452"/>
    <w:rsid w:val="00D774B9"/>
    <w:rsid w:val="00D77E43"/>
    <w:rsid w:val="00D82C4E"/>
    <w:rsid w:val="00D8333A"/>
    <w:rsid w:val="00D83D06"/>
    <w:rsid w:val="00D84A44"/>
    <w:rsid w:val="00D8516A"/>
    <w:rsid w:val="00D87B3F"/>
    <w:rsid w:val="00D87B67"/>
    <w:rsid w:val="00D912D0"/>
    <w:rsid w:val="00D91467"/>
    <w:rsid w:val="00D91DCF"/>
    <w:rsid w:val="00D9272F"/>
    <w:rsid w:val="00D92B90"/>
    <w:rsid w:val="00D94EB9"/>
    <w:rsid w:val="00D96FA4"/>
    <w:rsid w:val="00D9708D"/>
    <w:rsid w:val="00D97AC4"/>
    <w:rsid w:val="00DA26FF"/>
    <w:rsid w:val="00DA374B"/>
    <w:rsid w:val="00DA4662"/>
    <w:rsid w:val="00DA63AC"/>
    <w:rsid w:val="00DA6949"/>
    <w:rsid w:val="00DA6A08"/>
    <w:rsid w:val="00DB0655"/>
    <w:rsid w:val="00DB1438"/>
    <w:rsid w:val="00DB39B8"/>
    <w:rsid w:val="00DB41EC"/>
    <w:rsid w:val="00DB4539"/>
    <w:rsid w:val="00DB56B8"/>
    <w:rsid w:val="00DC40F4"/>
    <w:rsid w:val="00DC4CC3"/>
    <w:rsid w:val="00DC68DD"/>
    <w:rsid w:val="00DC6A65"/>
    <w:rsid w:val="00DC78DE"/>
    <w:rsid w:val="00DD01D3"/>
    <w:rsid w:val="00DD13F4"/>
    <w:rsid w:val="00DD35D7"/>
    <w:rsid w:val="00DD61A7"/>
    <w:rsid w:val="00DD7322"/>
    <w:rsid w:val="00DD73E3"/>
    <w:rsid w:val="00DE05B9"/>
    <w:rsid w:val="00DE1B84"/>
    <w:rsid w:val="00DE2F96"/>
    <w:rsid w:val="00DE50C2"/>
    <w:rsid w:val="00DE6150"/>
    <w:rsid w:val="00DE69EA"/>
    <w:rsid w:val="00DF2057"/>
    <w:rsid w:val="00DF4A59"/>
    <w:rsid w:val="00DF4B72"/>
    <w:rsid w:val="00DF5339"/>
    <w:rsid w:val="00DF6757"/>
    <w:rsid w:val="00DF769B"/>
    <w:rsid w:val="00E000B6"/>
    <w:rsid w:val="00E00A44"/>
    <w:rsid w:val="00E0244F"/>
    <w:rsid w:val="00E06285"/>
    <w:rsid w:val="00E105D7"/>
    <w:rsid w:val="00E10D4E"/>
    <w:rsid w:val="00E11BE1"/>
    <w:rsid w:val="00E12897"/>
    <w:rsid w:val="00E132C6"/>
    <w:rsid w:val="00E14268"/>
    <w:rsid w:val="00E14AC8"/>
    <w:rsid w:val="00E15E71"/>
    <w:rsid w:val="00E16278"/>
    <w:rsid w:val="00E16BD2"/>
    <w:rsid w:val="00E2144A"/>
    <w:rsid w:val="00E21736"/>
    <w:rsid w:val="00E24962"/>
    <w:rsid w:val="00E263AF"/>
    <w:rsid w:val="00E26AC3"/>
    <w:rsid w:val="00E27FD7"/>
    <w:rsid w:val="00E30032"/>
    <w:rsid w:val="00E310E3"/>
    <w:rsid w:val="00E31752"/>
    <w:rsid w:val="00E31ADD"/>
    <w:rsid w:val="00E3270E"/>
    <w:rsid w:val="00E33F5C"/>
    <w:rsid w:val="00E343F7"/>
    <w:rsid w:val="00E350ED"/>
    <w:rsid w:val="00E36F7E"/>
    <w:rsid w:val="00E417F1"/>
    <w:rsid w:val="00E41A71"/>
    <w:rsid w:val="00E422BE"/>
    <w:rsid w:val="00E424E6"/>
    <w:rsid w:val="00E42E12"/>
    <w:rsid w:val="00E43641"/>
    <w:rsid w:val="00E4411A"/>
    <w:rsid w:val="00E449FE"/>
    <w:rsid w:val="00E47491"/>
    <w:rsid w:val="00E47BDD"/>
    <w:rsid w:val="00E50B25"/>
    <w:rsid w:val="00E52C09"/>
    <w:rsid w:val="00E54C48"/>
    <w:rsid w:val="00E55AF2"/>
    <w:rsid w:val="00E55C3F"/>
    <w:rsid w:val="00E56691"/>
    <w:rsid w:val="00E57AB8"/>
    <w:rsid w:val="00E57E30"/>
    <w:rsid w:val="00E64123"/>
    <w:rsid w:val="00E646FD"/>
    <w:rsid w:val="00E654CE"/>
    <w:rsid w:val="00E658CC"/>
    <w:rsid w:val="00E6599C"/>
    <w:rsid w:val="00E6667C"/>
    <w:rsid w:val="00E70209"/>
    <w:rsid w:val="00E70CC5"/>
    <w:rsid w:val="00E71598"/>
    <w:rsid w:val="00E72DC9"/>
    <w:rsid w:val="00E72DF9"/>
    <w:rsid w:val="00E74118"/>
    <w:rsid w:val="00E74876"/>
    <w:rsid w:val="00E773A0"/>
    <w:rsid w:val="00E77C29"/>
    <w:rsid w:val="00E83D8B"/>
    <w:rsid w:val="00E842BF"/>
    <w:rsid w:val="00E867FD"/>
    <w:rsid w:val="00E86ED7"/>
    <w:rsid w:val="00E878B0"/>
    <w:rsid w:val="00E91119"/>
    <w:rsid w:val="00E93D8B"/>
    <w:rsid w:val="00E93ECE"/>
    <w:rsid w:val="00E961A0"/>
    <w:rsid w:val="00E967FD"/>
    <w:rsid w:val="00EA0D85"/>
    <w:rsid w:val="00EA131A"/>
    <w:rsid w:val="00EA400C"/>
    <w:rsid w:val="00EA569F"/>
    <w:rsid w:val="00EB0280"/>
    <w:rsid w:val="00EB02AB"/>
    <w:rsid w:val="00EB1FCC"/>
    <w:rsid w:val="00EB5307"/>
    <w:rsid w:val="00EB5EAE"/>
    <w:rsid w:val="00EC0593"/>
    <w:rsid w:val="00EC159A"/>
    <w:rsid w:val="00EC2A54"/>
    <w:rsid w:val="00EC4903"/>
    <w:rsid w:val="00EC4A6F"/>
    <w:rsid w:val="00EC4C71"/>
    <w:rsid w:val="00EC5B65"/>
    <w:rsid w:val="00EC5D04"/>
    <w:rsid w:val="00EC68FC"/>
    <w:rsid w:val="00EC6CFD"/>
    <w:rsid w:val="00ED0FD6"/>
    <w:rsid w:val="00ED19B9"/>
    <w:rsid w:val="00ED3234"/>
    <w:rsid w:val="00ED32C3"/>
    <w:rsid w:val="00ED7B47"/>
    <w:rsid w:val="00ED7CE2"/>
    <w:rsid w:val="00EE0F5F"/>
    <w:rsid w:val="00EE2B5D"/>
    <w:rsid w:val="00EE447C"/>
    <w:rsid w:val="00EE769E"/>
    <w:rsid w:val="00EE7921"/>
    <w:rsid w:val="00EF11AE"/>
    <w:rsid w:val="00EF13FC"/>
    <w:rsid w:val="00EF19ED"/>
    <w:rsid w:val="00EF1D94"/>
    <w:rsid w:val="00EF2E7F"/>
    <w:rsid w:val="00EF3FEA"/>
    <w:rsid w:val="00EF5BD5"/>
    <w:rsid w:val="00F00AF7"/>
    <w:rsid w:val="00F01955"/>
    <w:rsid w:val="00F01A5E"/>
    <w:rsid w:val="00F03913"/>
    <w:rsid w:val="00F03F7B"/>
    <w:rsid w:val="00F050F5"/>
    <w:rsid w:val="00F058BA"/>
    <w:rsid w:val="00F075FF"/>
    <w:rsid w:val="00F1187D"/>
    <w:rsid w:val="00F13DAC"/>
    <w:rsid w:val="00F1669F"/>
    <w:rsid w:val="00F16923"/>
    <w:rsid w:val="00F21A1B"/>
    <w:rsid w:val="00F242C3"/>
    <w:rsid w:val="00F245BC"/>
    <w:rsid w:val="00F254EB"/>
    <w:rsid w:val="00F2589C"/>
    <w:rsid w:val="00F301FF"/>
    <w:rsid w:val="00F3101F"/>
    <w:rsid w:val="00F32DAD"/>
    <w:rsid w:val="00F343E2"/>
    <w:rsid w:val="00F35410"/>
    <w:rsid w:val="00F375D7"/>
    <w:rsid w:val="00F401F7"/>
    <w:rsid w:val="00F40588"/>
    <w:rsid w:val="00F41759"/>
    <w:rsid w:val="00F4452A"/>
    <w:rsid w:val="00F46CC7"/>
    <w:rsid w:val="00F5114F"/>
    <w:rsid w:val="00F517E4"/>
    <w:rsid w:val="00F51C19"/>
    <w:rsid w:val="00F52376"/>
    <w:rsid w:val="00F528FB"/>
    <w:rsid w:val="00F534B6"/>
    <w:rsid w:val="00F5405A"/>
    <w:rsid w:val="00F54B00"/>
    <w:rsid w:val="00F5643D"/>
    <w:rsid w:val="00F62B29"/>
    <w:rsid w:val="00F62FC9"/>
    <w:rsid w:val="00F6485D"/>
    <w:rsid w:val="00F64933"/>
    <w:rsid w:val="00F651DB"/>
    <w:rsid w:val="00F66C68"/>
    <w:rsid w:val="00F66D29"/>
    <w:rsid w:val="00F70D59"/>
    <w:rsid w:val="00F70DDB"/>
    <w:rsid w:val="00F70EFB"/>
    <w:rsid w:val="00F722AC"/>
    <w:rsid w:val="00F74D5C"/>
    <w:rsid w:val="00F750A2"/>
    <w:rsid w:val="00F77B03"/>
    <w:rsid w:val="00F83307"/>
    <w:rsid w:val="00F84825"/>
    <w:rsid w:val="00F85A16"/>
    <w:rsid w:val="00F8601B"/>
    <w:rsid w:val="00F86FFC"/>
    <w:rsid w:val="00F90BD3"/>
    <w:rsid w:val="00F90CCE"/>
    <w:rsid w:val="00F90D5D"/>
    <w:rsid w:val="00F91087"/>
    <w:rsid w:val="00F91631"/>
    <w:rsid w:val="00F94C47"/>
    <w:rsid w:val="00FA2447"/>
    <w:rsid w:val="00FA29D7"/>
    <w:rsid w:val="00FA61EE"/>
    <w:rsid w:val="00FA6AE0"/>
    <w:rsid w:val="00FA72E8"/>
    <w:rsid w:val="00FB0C18"/>
    <w:rsid w:val="00FB35E0"/>
    <w:rsid w:val="00FB43F3"/>
    <w:rsid w:val="00FB4CDC"/>
    <w:rsid w:val="00FB6C88"/>
    <w:rsid w:val="00FB6D3F"/>
    <w:rsid w:val="00FB78C2"/>
    <w:rsid w:val="00FC0C3C"/>
    <w:rsid w:val="00FC0D08"/>
    <w:rsid w:val="00FC27BD"/>
    <w:rsid w:val="00FC4C7F"/>
    <w:rsid w:val="00FC5EB8"/>
    <w:rsid w:val="00FC7640"/>
    <w:rsid w:val="00FD022E"/>
    <w:rsid w:val="00FD22CB"/>
    <w:rsid w:val="00FD5B3A"/>
    <w:rsid w:val="00FD64DA"/>
    <w:rsid w:val="00FE3528"/>
    <w:rsid w:val="00FE37C9"/>
    <w:rsid w:val="00FE3E48"/>
    <w:rsid w:val="00FE4789"/>
    <w:rsid w:val="00FE7482"/>
    <w:rsid w:val="00FE76EE"/>
    <w:rsid w:val="00FF09B4"/>
    <w:rsid w:val="00FF1FD0"/>
    <w:rsid w:val="00FF2992"/>
    <w:rsid w:val="00FF3FBF"/>
    <w:rsid w:val="00FF56DC"/>
    <w:rsid w:val="00FF72A6"/>
    <w:rsid w:val="00FF7C1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C7863-A181-475D-8C25-487D6002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D05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57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36D"/>
  </w:style>
  <w:style w:type="paragraph" w:styleId="Footer">
    <w:name w:val="footer"/>
    <w:basedOn w:val="Normal"/>
    <w:link w:val="FooterChar"/>
    <w:uiPriority w:val="99"/>
    <w:semiHidden/>
    <w:unhideWhenUsed/>
    <w:rsid w:val="00157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Hermanm</dc:creator>
  <cp:lastModifiedBy>Michelle Herman</cp:lastModifiedBy>
  <cp:revision>3</cp:revision>
  <dcterms:created xsi:type="dcterms:W3CDTF">2018-10-15T13:00:00Z</dcterms:created>
  <dcterms:modified xsi:type="dcterms:W3CDTF">2018-10-15T13:34:00Z</dcterms:modified>
</cp:coreProperties>
</file>