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1A90" w14:textId="451123C3" w:rsidR="00F26134" w:rsidRDefault="00F26134" w:rsidP="00F26134">
      <w:r>
        <w:t>MARTIN TOWNSHIP</w:t>
      </w:r>
      <w:r>
        <w:t xml:space="preserve"> BOARD OF REVIEW MEMBERS ARE UP FOR RENEWAL FOR THE TERM 01/01/2019-12/31/2020. IF</w:t>
      </w:r>
      <w:bookmarkStart w:id="0" w:name="_GoBack"/>
      <w:bookmarkEnd w:id="0"/>
      <w:r>
        <w:t xml:space="preserve"> INTERESTED IN BECOMING A MEMBER OF THIS BOARD, PLEASE SEND LETTERS OF INTEREST BY NOVEMBER 10, 2018 TO: </w:t>
      </w:r>
      <w:r>
        <w:t>MARTIN TOWNSHIP CLERK “</w:t>
      </w:r>
      <w:r>
        <w:t>BOARD OF REVIEW</w:t>
      </w:r>
      <w:r>
        <w:t xml:space="preserve">”, PO BOX 27, MARTIN MI 49070.  ANY QUESTIONS PLEASE CONTACT </w:t>
      </w:r>
      <w:r>
        <w:t xml:space="preserve">SUPERVISOR, </w:t>
      </w:r>
      <w:r>
        <w:t>GLENN LEEP AT 269-208-7035.</w:t>
      </w:r>
    </w:p>
    <w:p w14:paraId="648251A9" w14:textId="341721BC" w:rsidR="00BA5FB5" w:rsidRDefault="0063474E"/>
    <w:sectPr w:rsidR="00BA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34"/>
    <w:rsid w:val="003C6847"/>
    <w:rsid w:val="0063474E"/>
    <w:rsid w:val="00F26134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A8B2"/>
  <w15:chartTrackingRefBased/>
  <w15:docId w15:val="{1D531E1A-8D71-4F78-8E23-629B98D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Clerk</dc:creator>
  <cp:keywords/>
  <dc:description/>
  <cp:lastModifiedBy>Martin Clerk</cp:lastModifiedBy>
  <cp:revision>2</cp:revision>
  <dcterms:created xsi:type="dcterms:W3CDTF">2018-10-16T17:12:00Z</dcterms:created>
  <dcterms:modified xsi:type="dcterms:W3CDTF">2018-10-16T17:19:00Z</dcterms:modified>
</cp:coreProperties>
</file>